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139"/>
        <w:gridCol w:w="718"/>
        <w:gridCol w:w="259"/>
        <w:gridCol w:w="236"/>
        <w:gridCol w:w="117"/>
        <w:gridCol w:w="1067"/>
        <w:gridCol w:w="329"/>
        <w:gridCol w:w="97"/>
        <w:gridCol w:w="495"/>
        <w:gridCol w:w="2274"/>
      </w:tblGrid>
      <w:tr w:rsidR="00797556" w:rsidRPr="005B787C" w14:paraId="79987568" w14:textId="77777777" w:rsidTr="007A5D34">
        <w:trPr>
          <w:cantSplit/>
          <w:trHeight w:val="435"/>
          <w:jc w:val="center"/>
        </w:trPr>
        <w:tc>
          <w:tcPr>
            <w:tcW w:w="26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57215" w14:textId="77777777" w:rsidR="00797556" w:rsidRPr="005B787C" w:rsidRDefault="00797556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14:paraId="6C565469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F1369B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C8B8E4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69E1D6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09B4DF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16C9897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26C0EE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C44FC4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34DBDB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E34F9B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71A821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4BC405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ABB8FA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E41B66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FBE3F4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6507EB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ED9B04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3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760975B" w14:textId="77777777" w:rsidR="00797556" w:rsidRPr="005B787C" w:rsidRDefault="00797556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F9B7306" w14:textId="77777777" w:rsidR="00797556" w:rsidRPr="00971029" w:rsidRDefault="00797556" w:rsidP="00C7098F">
            <w:pPr>
              <w:jc w:val="center"/>
              <w:rPr>
                <w:b/>
                <w:bCs/>
                <w:sz w:val="16"/>
                <w:szCs w:val="16"/>
              </w:rPr>
            </w:pPr>
            <w:r w:rsidRPr="00971029">
              <w:rPr>
                <w:b/>
                <w:bCs/>
                <w:sz w:val="18"/>
                <w:szCs w:val="16"/>
              </w:rPr>
              <w:t>ООО «Инфинити»</w:t>
            </w:r>
          </w:p>
        </w:tc>
      </w:tr>
      <w:tr w:rsidR="00797556" w:rsidRPr="005B787C" w14:paraId="5DB806EB" w14:textId="77777777" w:rsidTr="007A5D3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D1AE1" w14:textId="77777777" w:rsidR="00797556" w:rsidRPr="005B787C" w:rsidRDefault="00797556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55D0C93" w14:textId="77777777" w:rsidR="00797556" w:rsidRPr="005B787C" w:rsidRDefault="00797556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97556" w:rsidRPr="005B787C" w14:paraId="2C053352" w14:textId="77777777" w:rsidTr="007A5D34">
        <w:trPr>
          <w:cantSplit/>
          <w:trHeight w:val="10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EE42F4" w14:textId="77777777"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A8B85D4" w14:textId="77777777" w:rsidR="00797556" w:rsidRPr="005B787C" w:rsidRDefault="00797556" w:rsidP="006C3D82">
            <w:pPr>
              <w:jc w:val="center"/>
              <w:rPr>
                <w:sz w:val="16"/>
                <w:szCs w:val="16"/>
              </w:rPr>
            </w:pPr>
            <w:r w:rsidRPr="00971029">
              <w:rPr>
                <w:b/>
                <w:sz w:val="20"/>
                <w:szCs w:val="16"/>
              </w:rPr>
              <w:t>0273076753</w:t>
            </w:r>
            <w:r w:rsidR="007A5D34">
              <w:rPr>
                <w:sz w:val="20"/>
                <w:szCs w:val="16"/>
              </w:rPr>
              <w:t xml:space="preserve"> / </w:t>
            </w:r>
            <w:r w:rsidR="007A5D34" w:rsidRPr="007A5D34">
              <w:rPr>
                <w:sz w:val="20"/>
                <w:szCs w:val="16"/>
              </w:rPr>
              <w:t>027</w:t>
            </w:r>
            <w:r w:rsidR="006C3D82">
              <w:rPr>
                <w:sz w:val="20"/>
                <w:szCs w:val="16"/>
              </w:rPr>
              <w:t>8</w:t>
            </w:r>
            <w:r w:rsidR="007A5D34" w:rsidRPr="007A5D34">
              <w:rPr>
                <w:sz w:val="20"/>
                <w:szCs w:val="16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99BACF" w14:textId="77777777" w:rsidR="00797556" w:rsidRPr="005B787C" w:rsidRDefault="0079755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A051CC" w14:textId="77777777" w:rsidR="00797556" w:rsidRPr="005B787C" w:rsidRDefault="00797556">
            <w:pPr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426EB43C" w14:textId="77777777" w:rsidR="00797556" w:rsidRPr="00971029" w:rsidRDefault="00AC7741" w:rsidP="007A5D34">
            <w:pPr>
              <w:jc w:val="center"/>
              <w:rPr>
                <w:b/>
                <w:sz w:val="16"/>
                <w:szCs w:val="16"/>
              </w:rPr>
            </w:pPr>
            <w:r w:rsidRPr="00AC7741">
              <w:rPr>
                <w:b/>
                <w:sz w:val="20"/>
                <w:szCs w:val="16"/>
              </w:rPr>
              <w:t>40702810270010076239</w:t>
            </w:r>
          </w:p>
        </w:tc>
      </w:tr>
      <w:tr w:rsidR="00797556" w:rsidRPr="005B787C" w14:paraId="2620F747" w14:textId="77777777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E9C3E" w14:textId="77777777"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00CCCFE" w14:textId="77777777" w:rsidR="00797556" w:rsidRPr="005B787C" w:rsidRDefault="00797556" w:rsidP="00971029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(ИНН </w:t>
            </w:r>
            <w:r w:rsidR="007A5D34">
              <w:rPr>
                <w:sz w:val="14"/>
                <w:szCs w:val="14"/>
              </w:rPr>
              <w:t xml:space="preserve">/ КПП </w:t>
            </w:r>
            <w:r w:rsidRPr="005B787C">
              <w:rPr>
                <w:sz w:val="14"/>
                <w:szCs w:val="14"/>
              </w:rPr>
              <w:t xml:space="preserve">получателя платежа)            </w:t>
            </w:r>
            <w:r w:rsidR="007A5D34">
              <w:rPr>
                <w:sz w:val="14"/>
                <w:szCs w:val="14"/>
              </w:rPr>
              <w:t xml:space="preserve">                      </w:t>
            </w:r>
            <w:r w:rsidRPr="005B787C">
              <w:rPr>
                <w:sz w:val="14"/>
                <w:szCs w:val="14"/>
              </w:rPr>
              <w:t xml:space="preserve">                       (номер</w:t>
            </w:r>
            <w:r w:rsidR="00971029">
              <w:rPr>
                <w:sz w:val="14"/>
                <w:szCs w:val="14"/>
              </w:rPr>
              <w:t xml:space="preserve"> расчетного</w:t>
            </w:r>
            <w:r w:rsidRPr="005B787C">
              <w:rPr>
                <w:sz w:val="14"/>
                <w:szCs w:val="14"/>
              </w:rPr>
              <w:t xml:space="preserve"> счета получателя платежа)</w:t>
            </w:r>
          </w:p>
        </w:tc>
      </w:tr>
      <w:tr w:rsidR="00AC7498" w:rsidRPr="005B787C" w14:paraId="2D95666D" w14:textId="77777777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B31D0" w14:textId="77777777" w:rsidR="00AC7498" w:rsidRPr="005B787C" w:rsidRDefault="00AC74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D72DC4A" w14:textId="77777777" w:rsidR="00AC7498" w:rsidRPr="005B787C" w:rsidRDefault="00AC7741" w:rsidP="00AC16D8">
            <w:pPr>
              <w:rPr>
                <w:sz w:val="18"/>
                <w:szCs w:val="18"/>
              </w:rPr>
            </w:pPr>
            <w:r w:rsidRPr="00AC7741">
              <w:rPr>
                <w:sz w:val="18"/>
                <w:szCs w:val="18"/>
              </w:rPr>
              <w:t>МОСКОВСКИЙ ФИЛИАЛ АО КБ "МОДУЛЬБАНК"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79FA05" w14:textId="77777777" w:rsidR="00AC7498" w:rsidRPr="005B787C" w:rsidRDefault="00AC7498" w:rsidP="00AB74F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96476" w14:textId="77777777" w:rsidR="00AC7498" w:rsidRPr="005B787C" w:rsidRDefault="00AC7498" w:rsidP="00AB74F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700FEA1E" w14:textId="77777777" w:rsidR="00AC7498" w:rsidRPr="00971029" w:rsidRDefault="00AC7741" w:rsidP="00AB74F4">
            <w:pPr>
              <w:rPr>
                <w:b/>
                <w:sz w:val="18"/>
                <w:szCs w:val="18"/>
              </w:rPr>
            </w:pPr>
            <w:r w:rsidRPr="00AC7741">
              <w:rPr>
                <w:b/>
                <w:sz w:val="18"/>
                <w:szCs w:val="18"/>
              </w:rPr>
              <w:t>044525092</w:t>
            </w:r>
          </w:p>
        </w:tc>
      </w:tr>
      <w:tr w:rsidR="00AC7498" w:rsidRPr="005B787C" w14:paraId="7F89F2CF" w14:textId="77777777" w:rsidTr="007A5D34">
        <w:trPr>
          <w:cantSplit/>
          <w:trHeight w:val="16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7423B" w14:textId="77777777" w:rsidR="00AC7498" w:rsidRPr="005B787C" w:rsidRDefault="00AC74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B04BB14" w14:textId="77777777" w:rsidR="00AC7498" w:rsidRPr="005B787C" w:rsidRDefault="00AC7498" w:rsidP="00AB74F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C7498" w:rsidRPr="005B787C" w14:paraId="7BE5CC29" w14:textId="77777777" w:rsidTr="007A5D3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4FBD6" w14:textId="77777777" w:rsidR="00AC7498" w:rsidRPr="005B787C" w:rsidRDefault="00AC749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AE3EB3" w14:textId="77777777" w:rsidR="00AC7498" w:rsidRPr="005B787C" w:rsidRDefault="00AC7498" w:rsidP="00AB74F4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0A81977" w14:textId="77777777" w:rsidR="00AC7498" w:rsidRPr="005B787C" w:rsidRDefault="00AC7741" w:rsidP="00326275">
            <w:pPr>
              <w:rPr>
                <w:sz w:val="18"/>
                <w:szCs w:val="18"/>
              </w:rPr>
            </w:pPr>
            <w:r w:rsidRPr="00AC7741">
              <w:rPr>
                <w:sz w:val="18"/>
                <w:szCs w:val="18"/>
              </w:rPr>
              <w:t>30101810645250000092</w:t>
            </w:r>
          </w:p>
        </w:tc>
      </w:tr>
      <w:tr w:rsidR="00797556" w:rsidRPr="005B787C" w14:paraId="65B3F8F5" w14:textId="77777777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D62A52" w14:textId="77777777"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8225524" w14:textId="77777777" w:rsidR="007A5D34" w:rsidRDefault="007A5D34" w:rsidP="00361BA1">
            <w:pPr>
              <w:ind w:right="-193"/>
              <w:jc w:val="center"/>
              <w:rPr>
                <w:sz w:val="16"/>
                <w:szCs w:val="16"/>
              </w:rPr>
            </w:pPr>
          </w:p>
          <w:p w14:paraId="08293F9E" w14:textId="34A10ABA" w:rsidR="00797556" w:rsidRPr="005B787C" w:rsidRDefault="00FA4327" w:rsidP="0098678B">
            <w:pPr>
              <w:ind w:right="-19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Обучающий комплект</w:t>
            </w:r>
            <w:r w:rsidR="00797556" w:rsidRPr="00C14D54">
              <w:rPr>
                <w:sz w:val="20"/>
                <w:szCs w:val="16"/>
              </w:rPr>
              <w:t>. Без НДС</w:t>
            </w:r>
            <w:r w:rsidR="00797556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A3557" w14:textId="77777777" w:rsidR="00797556" w:rsidRPr="005B787C" w:rsidRDefault="00797556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85D1323" w14:textId="77777777" w:rsidR="00797556" w:rsidRPr="005B787C" w:rsidRDefault="00797556">
            <w:pPr>
              <w:rPr>
                <w:sz w:val="16"/>
                <w:szCs w:val="16"/>
              </w:rPr>
            </w:pPr>
          </w:p>
        </w:tc>
      </w:tr>
      <w:tr w:rsidR="00797556" w:rsidRPr="005B787C" w14:paraId="1A269788" w14:textId="77777777" w:rsidTr="007A5D3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2C7A3" w14:textId="77777777"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C91A2FD" w14:textId="77777777"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0E67E4" w:rsidRPr="005B787C" w14:paraId="752D84D1" w14:textId="77777777" w:rsidTr="007A5D34">
        <w:trPr>
          <w:cantSplit/>
          <w:trHeight w:val="7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00B28" w14:textId="77777777" w:rsidR="000E67E4" w:rsidRPr="005B787C" w:rsidRDefault="000E6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08D3B4" w14:textId="77777777" w:rsidR="000E67E4" w:rsidRPr="005B787C" w:rsidRDefault="000E67E4" w:rsidP="004A1D1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92" w:type="dxa"/>
            <w:gridSpan w:val="9"/>
            <w:tcBorders>
              <w:top w:val="nil"/>
              <w:left w:val="nil"/>
              <w:bottom w:val="nil"/>
            </w:tcBorders>
          </w:tcPr>
          <w:p w14:paraId="77AE4F84" w14:textId="77777777" w:rsidR="000E67E4" w:rsidRPr="007B2AF4" w:rsidRDefault="000E67E4" w:rsidP="00AA2FDD">
            <w:pPr>
              <w:rPr>
                <w:sz w:val="20"/>
                <w:szCs w:val="20"/>
              </w:rPr>
            </w:pPr>
          </w:p>
        </w:tc>
      </w:tr>
      <w:tr w:rsidR="000E67E4" w:rsidRPr="005B787C" w14:paraId="1558C2B8" w14:textId="77777777" w:rsidTr="007A5D34">
        <w:trPr>
          <w:cantSplit/>
          <w:trHeight w:val="18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D4E84" w14:textId="77777777" w:rsidR="000E67E4" w:rsidRPr="005B787C" w:rsidRDefault="000E6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CA2341" w14:textId="77777777" w:rsidR="000E67E4" w:rsidRPr="00B072C1" w:rsidRDefault="000E67E4" w:rsidP="004A1D1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9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B72D7C" w14:textId="77777777" w:rsidR="000E67E4" w:rsidRPr="00526C0C" w:rsidRDefault="000E67E4" w:rsidP="00583EC8">
            <w:pPr>
              <w:ind w:right="-69"/>
              <w:rPr>
                <w:sz w:val="18"/>
                <w:szCs w:val="18"/>
              </w:rPr>
            </w:pPr>
          </w:p>
        </w:tc>
      </w:tr>
      <w:tr w:rsidR="000E67E4" w:rsidRPr="005B787C" w14:paraId="1D99DD0C" w14:textId="77777777" w:rsidTr="007A5D3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2CA10" w14:textId="77777777" w:rsidR="000E67E4" w:rsidRPr="005B787C" w:rsidRDefault="000E67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C7E8AA5" w14:textId="5B810A06" w:rsidR="000E67E4" w:rsidRPr="00AC1C7F" w:rsidRDefault="000E67E4" w:rsidP="003B0351">
            <w:pPr>
              <w:spacing w:before="120"/>
              <w:ind w:left="-108"/>
              <w:rPr>
                <w:sz w:val="18"/>
                <w:szCs w:val="18"/>
              </w:rPr>
            </w:pPr>
            <w:r w:rsidRPr="00C7098F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</w:t>
            </w:r>
            <w:r w:rsidR="00FA4327">
              <w:rPr>
                <w:sz w:val="18"/>
                <w:szCs w:val="18"/>
              </w:rPr>
              <w:t>1700</w:t>
            </w:r>
            <w:r w:rsidR="0034356B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руб.</w:t>
            </w:r>
            <w:r w:rsidRPr="00AE7315">
              <w:rPr>
                <w:sz w:val="18"/>
                <w:szCs w:val="18"/>
                <w:u w:val="single"/>
              </w:rPr>
              <w:t xml:space="preserve">  </w:t>
            </w:r>
            <w:r w:rsidR="00600436">
              <w:rPr>
                <w:sz w:val="18"/>
                <w:szCs w:val="18"/>
                <w:u w:val="single"/>
              </w:rPr>
              <w:t>--</w:t>
            </w:r>
            <w:r w:rsidR="00AE7315" w:rsidRPr="00AE7315">
              <w:rPr>
                <w:sz w:val="18"/>
                <w:szCs w:val="18"/>
                <w:u w:val="single"/>
              </w:rPr>
              <w:t xml:space="preserve">   </w:t>
            </w:r>
            <w:r w:rsidRPr="005B787C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 xml:space="preserve">               </w:t>
            </w:r>
            <w:r w:rsidRPr="005B787C">
              <w:rPr>
                <w:sz w:val="18"/>
                <w:szCs w:val="18"/>
              </w:rPr>
              <w:t>“___</w:t>
            </w:r>
            <w:r>
              <w:rPr>
                <w:sz w:val="18"/>
                <w:szCs w:val="18"/>
              </w:rPr>
              <w:t>___”_____________________ 20</w:t>
            </w:r>
            <w:r w:rsidR="003B0351">
              <w:rPr>
                <w:sz w:val="18"/>
                <w:szCs w:val="18"/>
              </w:rPr>
              <w:t>2</w:t>
            </w:r>
            <w:r w:rsidR="005E54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г.</w:t>
            </w:r>
          </w:p>
        </w:tc>
      </w:tr>
      <w:tr w:rsidR="00797556" w:rsidRPr="005B787C" w14:paraId="147A548A" w14:textId="77777777" w:rsidTr="007A5D34">
        <w:trPr>
          <w:cantSplit/>
          <w:trHeight w:val="4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1C7A3" w14:textId="77777777"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F148D7C" w14:textId="77777777"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62849CA5" w14:textId="77777777"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97556" w:rsidRPr="005B787C" w14:paraId="379293DD" w14:textId="77777777" w:rsidTr="007A5D34">
        <w:trPr>
          <w:cantSplit/>
          <w:trHeight w:val="165"/>
          <w:jc w:val="center"/>
        </w:trPr>
        <w:tc>
          <w:tcPr>
            <w:tcW w:w="268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9E982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4FDC9E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CF82AC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D4E244" w14:textId="77777777" w:rsidR="00797556" w:rsidRPr="005B787C" w:rsidRDefault="00797556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11F9261E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381774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E88CB6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6B1E93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80BBED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B65ABA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C34D24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732110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C84B7C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04CABC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E25D5A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23EB03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FB9719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E07F15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784322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72B46EF4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116D5F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14:paraId="2A9D8A30" w14:textId="77777777" w:rsidR="00797556" w:rsidRPr="005B787C" w:rsidRDefault="007975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CB2182" w14:textId="77777777" w:rsidR="00797556" w:rsidRPr="005B787C" w:rsidRDefault="00797556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3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3D182C5" w14:textId="77777777" w:rsidR="00797556" w:rsidRPr="00971029" w:rsidRDefault="00797556">
            <w:pPr>
              <w:rPr>
                <w:bCs/>
                <w:sz w:val="16"/>
                <w:szCs w:val="16"/>
              </w:rPr>
            </w:pPr>
            <w:r w:rsidRPr="00971029">
              <w:rPr>
                <w:sz w:val="16"/>
                <w:szCs w:val="16"/>
              </w:rPr>
              <w:t xml:space="preserve">  </w:t>
            </w:r>
          </w:p>
        </w:tc>
      </w:tr>
      <w:tr w:rsidR="00797556" w:rsidRPr="005B787C" w14:paraId="508C4BA0" w14:textId="77777777" w:rsidTr="007A5D34">
        <w:trPr>
          <w:cantSplit/>
          <w:trHeight w:val="15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F4607" w14:textId="77777777"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F6E2B9F" w14:textId="77777777" w:rsidR="00797556" w:rsidRPr="00971029" w:rsidRDefault="00797556" w:rsidP="00C7098F">
            <w:pPr>
              <w:jc w:val="center"/>
              <w:rPr>
                <w:b/>
                <w:sz w:val="18"/>
                <w:szCs w:val="18"/>
              </w:rPr>
            </w:pPr>
            <w:r w:rsidRPr="00971029">
              <w:rPr>
                <w:b/>
                <w:bCs/>
                <w:sz w:val="18"/>
                <w:szCs w:val="16"/>
              </w:rPr>
              <w:t>ООО «Инфинити»</w:t>
            </w:r>
          </w:p>
        </w:tc>
      </w:tr>
      <w:tr w:rsidR="00797556" w:rsidRPr="005B787C" w14:paraId="34D0F7F9" w14:textId="77777777" w:rsidTr="007A5D3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3E234D" w14:textId="77777777" w:rsidR="00797556" w:rsidRPr="005B787C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7DD0336" w14:textId="77777777" w:rsidR="00797556" w:rsidRPr="005B787C" w:rsidRDefault="00797556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AC7741" w:rsidRPr="005B787C" w14:paraId="060FC9B2" w14:textId="77777777" w:rsidTr="007A5D34">
        <w:trPr>
          <w:cantSplit/>
          <w:trHeight w:val="10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5DEA0" w14:textId="77777777" w:rsidR="00AC7741" w:rsidRPr="005B787C" w:rsidRDefault="00AC7741" w:rsidP="00AC774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4FA91CA" w14:textId="77777777" w:rsidR="00AC7741" w:rsidRPr="005B787C" w:rsidRDefault="00AC7741" w:rsidP="00AC7741">
            <w:pPr>
              <w:jc w:val="center"/>
              <w:rPr>
                <w:sz w:val="16"/>
                <w:szCs w:val="16"/>
              </w:rPr>
            </w:pPr>
            <w:r w:rsidRPr="00971029">
              <w:rPr>
                <w:b/>
                <w:sz w:val="20"/>
                <w:szCs w:val="16"/>
              </w:rPr>
              <w:t>0273076753</w:t>
            </w:r>
            <w:r>
              <w:rPr>
                <w:sz w:val="20"/>
                <w:szCs w:val="16"/>
              </w:rPr>
              <w:t xml:space="preserve"> / </w:t>
            </w:r>
            <w:r w:rsidRPr="007A5D34">
              <w:rPr>
                <w:sz w:val="20"/>
                <w:szCs w:val="16"/>
              </w:rPr>
              <w:t>027</w:t>
            </w:r>
            <w:r>
              <w:rPr>
                <w:sz w:val="20"/>
                <w:szCs w:val="16"/>
              </w:rPr>
              <w:t>8</w:t>
            </w:r>
            <w:r w:rsidRPr="007A5D34">
              <w:rPr>
                <w:sz w:val="20"/>
                <w:szCs w:val="16"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BB7E147" w14:textId="77777777" w:rsidR="00AC7741" w:rsidRPr="005B787C" w:rsidRDefault="00AC7741" w:rsidP="00AC774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A3409" w14:textId="77777777" w:rsidR="00AC7741" w:rsidRPr="005B787C" w:rsidRDefault="00AC7741" w:rsidP="00AC7741">
            <w:pPr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1BB35E9" w14:textId="77777777" w:rsidR="00AC7741" w:rsidRPr="00971029" w:rsidRDefault="00AC7741" w:rsidP="00AC7741">
            <w:pPr>
              <w:jc w:val="center"/>
              <w:rPr>
                <w:b/>
                <w:sz w:val="16"/>
                <w:szCs w:val="16"/>
              </w:rPr>
            </w:pPr>
            <w:r w:rsidRPr="00AC7741">
              <w:rPr>
                <w:b/>
                <w:sz w:val="20"/>
                <w:szCs w:val="16"/>
              </w:rPr>
              <w:t>40702810270010076239</w:t>
            </w:r>
          </w:p>
        </w:tc>
      </w:tr>
      <w:tr w:rsidR="00AC7741" w:rsidRPr="005B787C" w14:paraId="098A518A" w14:textId="77777777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95EED" w14:textId="77777777" w:rsidR="00AC7741" w:rsidRPr="005B787C" w:rsidRDefault="00AC7741" w:rsidP="00AC774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07B697B" w14:textId="77777777" w:rsidR="00AC7741" w:rsidRPr="005B787C" w:rsidRDefault="00AC7741" w:rsidP="00AC7741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(ИНН </w:t>
            </w:r>
            <w:r>
              <w:rPr>
                <w:sz w:val="14"/>
                <w:szCs w:val="14"/>
              </w:rPr>
              <w:t xml:space="preserve">/ КПП </w:t>
            </w:r>
            <w:r w:rsidRPr="005B787C">
              <w:rPr>
                <w:sz w:val="14"/>
                <w:szCs w:val="14"/>
              </w:rPr>
              <w:t xml:space="preserve">получателя платежа)            </w:t>
            </w:r>
            <w:r>
              <w:rPr>
                <w:sz w:val="14"/>
                <w:szCs w:val="14"/>
              </w:rPr>
              <w:t xml:space="preserve">                      </w:t>
            </w:r>
            <w:r w:rsidRPr="005B787C">
              <w:rPr>
                <w:sz w:val="14"/>
                <w:szCs w:val="14"/>
              </w:rPr>
              <w:t xml:space="preserve">                       (номер</w:t>
            </w:r>
            <w:r>
              <w:rPr>
                <w:sz w:val="14"/>
                <w:szCs w:val="14"/>
              </w:rPr>
              <w:t xml:space="preserve"> расчетного</w:t>
            </w:r>
            <w:r w:rsidRPr="005B787C">
              <w:rPr>
                <w:sz w:val="14"/>
                <w:szCs w:val="14"/>
              </w:rPr>
              <w:t xml:space="preserve"> счета получателя платежа)</w:t>
            </w:r>
          </w:p>
        </w:tc>
      </w:tr>
      <w:tr w:rsidR="00AC7741" w:rsidRPr="005B787C" w14:paraId="5495DFA0" w14:textId="77777777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6DFA8" w14:textId="77777777" w:rsidR="00AC7741" w:rsidRPr="005B787C" w:rsidRDefault="00AC7741" w:rsidP="00AC7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79EFAEB" w14:textId="77777777" w:rsidR="00AC7741" w:rsidRPr="005B787C" w:rsidRDefault="00AC7741" w:rsidP="00AC7741">
            <w:pPr>
              <w:rPr>
                <w:sz w:val="18"/>
                <w:szCs w:val="18"/>
              </w:rPr>
            </w:pPr>
            <w:r w:rsidRPr="00AC7741">
              <w:rPr>
                <w:sz w:val="18"/>
                <w:szCs w:val="18"/>
              </w:rPr>
              <w:t>МОСКОВСКИЙ ФИЛИАЛ АО КБ "МОДУЛЬБАНК"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90D0B7C" w14:textId="77777777" w:rsidR="00AC7741" w:rsidRPr="005B787C" w:rsidRDefault="00AC7741" w:rsidP="00AC774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E6AE3" w14:textId="77777777" w:rsidR="00AC7741" w:rsidRPr="005B787C" w:rsidRDefault="00AC7741" w:rsidP="00AC7741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0D77450" w14:textId="77777777" w:rsidR="00AC7741" w:rsidRPr="00971029" w:rsidRDefault="00AC7741" w:rsidP="00AC7741">
            <w:pPr>
              <w:rPr>
                <w:b/>
                <w:sz w:val="18"/>
                <w:szCs w:val="18"/>
              </w:rPr>
            </w:pPr>
            <w:r w:rsidRPr="00AC7741">
              <w:rPr>
                <w:b/>
                <w:sz w:val="18"/>
                <w:szCs w:val="18"/>
              </w:rPr>
              <w:t>044525092</w:t>
            </w:r>
          </w:p>
        </w:tc>
      </w:tr>
      <w:tr w:rsidR="00AC7741" w:rsidRPr="005B787C" w14:paraId="1902904F" w14:textId="77777777" w:rsidTr="007A5D34">
        <w:trPr>
          <w:cantSplit/>
          <w:trHeight w:val="16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0F0AB" w14:textId="77777777" w:rsidR="00AC7741" w:rsidRPr="005B787C" w:rsidRDefault="00AC7741" w:rsidP="00AC774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30D870B" w14:textId="77777777" w:rsidR="00AC7741" w:rsidRPr="005B787C" w:rsidRDefault="00AC7741" w:rsidP="00AC7741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AC7741" w:rsidRPr="005B787C" w14:paraId="4AE12B58" w14:textId="77777777" w:rsidTr="007A5D34">
        <w:trPr>
          <w:cantSplit/>
          <w:trHeight w:val="1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6DBFA" w14:textId="77777777" w:rsidR="00AC7741" w:rsidRPr="005B787C" w:rsidRDefault="00AC7741" w:rsidP="00AC774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11BEEB" w14:textId="77777777" w:rsidR="00AC7741" w:rsidRPr="005B787C" w:rsidRDefault="00AC7741" w:rsidP="00AC7741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6D60095" w14:textId="77777777" w:rsidR="00AC7741" w:rsidRPr="005B787C" w:rsidRDefault="00AC7741" w:rsidP="00AC7741">
            <w:pPr>
              <w:rPr>
                <w:sz w:val="18"/>
                <w:szCs w:val="18"/>
              </w:rPr>
            </w:pPr>
            <w:r w:rsidRPr="00AC7741">
              <w:rPr>
                <w:sz w:val="18"/>
                <w:szCs w:val="18"/>
              </w:rPr>
              <w:t>30101810645250000092</w:t>
            </w:r>
          </w:p>
        </w:tc>
      </w:tr>
      <w:tr w:rsidR="007A5D34" w:rsidRPr="005B787C" w14:paraId="0D7229F4" w14:textId="77777777" w:rsidTr="007A5D34">
        <w:trPr>
          <w:cantSplit/>
          <w:trHeight w:val="9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8B94B" w14:textId="77777777" w:rsidR="007A5D34" w:rsidRPr="005B787C" w:rsidRDefault="007A5D34" w:rsidP="007A5D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FF9426B" w14:textId="77777777" w:rsidR="007A5D34" w:rsidRDefault="007A5D34" w:rsidP="007A5D34">
            <w:pPr>
              <w:ind w:right="-193"/>
              <w:jc w:val="center"/>
              <w:rPr>
                <w:sz w:val="16"/>
                <w:szCs w:val="16"/>
              </w:rPr>
            </w:pPr>
          </w:p>
          <w:p w14:paraId="4875EA59" w14:textId="7B6D0779" w:rsidR="007A5D34" w:rsidRPr="005B787C" w:rsidRDefault="00FA4327" w:rsidP="001051F5">
            <w:pPr>
              <w:ind w:right="-193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Обучающий комплек</w:t>
            </w:r>
            <w:r>
              <w:rPr>
                <w:sz w:val="20"/>
                <w:szCs w:val="16"/>
              </w:rPr>
              <w:t>т</w:t>
            </w:r>
            <w:r w:rsidR="006C3D82" w:rsidRPr="00C14D54">
              <w:rPr>
                <w:sz w:val="20"/>
                <w:szCs w:val="16"/>
              </w:rPr>
              <w:t xml:space="preserve">. </w:t>
            </w:r>
            <w:r w:rsidR="007A5D34" w:rsidRPr="00C14D54">
              <w:rPr>
                <w:sz w:val="20"/>
                <w:szCs w:val="16"/>
              </w:rPr>
              <w:t xml:space="preserve"> Без НДС.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C2C53" w14:textId="77777777" w:rsidR="007A5D34" w:rsidRPr="005B787C" w:rsidRDefault="007A5D34" w:rsidP="007A5D3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E2D5DBE" w14:textId="77777777" w:rsidR="007A5D34" w:rsidRPr="005B787C" w:rsidRDefault="007A5D34" w:rsidP="007A5D34">
            <w:pPr>
              <w:rPr>
                <w:sz w:val="16"/>
                <w:szCs w:val="16"/>
              </w:rPr>
            </w:pPr>
          </w:p>
        </w:tc>
      </w:tr>
      <w:tr w:rsidR="007A5D34" w:rsidRPr="005B787C" w14:paraId="7E5E551C" w14:textId="77777777" w:rsidTr="00B406A4">
        <w:trPr>
          <w:cantSplit/>
          <w:trHeight w:val="199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26A4" w14:textId="77777777" w:rsidR="007A5D34" w:rsidRPr="005B787C" w:rsidRDefault="007A5D34" w:rsidP="007A5D3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99759D7" w14:textId="77777777" w:rsidR="007A5D34" w:rsidRPr="005B787C" w:rsidRDefault="007A5D34" w:rsidP="007A5D34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AA2FDD" w:rsidRPr="005B787C" w14:paraId="24897E73" w14:textId="77777777" w:rsidTr="007A5D34">
        <w:trPr>
          <w:cantSplit/>
          <w:trHeight w:val="7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4025F" w14:textId="77777777" w:rsidR="00AA2FDD" w:rsidRPr="005B787C" w:rsidRDefault="00AA2FDD" w:rsidP="00AA2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0B98E7" w14:textId="77777777" w:rsidR="00AA2FDD" w:rsidRPr="005B787C" w:rsidRDefault="00AA2FDD" w:rsidP="00AA2FD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92" w:type="dxa"/>
            <w:gridSpan w:val="9"/>
            <w:tcBorders>
              <w:top w:val="nil"/>
              <w:left w:val="nil"/>
              <w:bottom w:val="nil"/>
            </w:tcBorders>
          </w:tcPr>
          <w:p w14:paraId="2EF5BE12" w14:textId="77777777" w:rsidR="00AA2FDD" w:rsidRPr="007B2AF4" w:rsidRDefault="00AA2FDD" w:rsidP="00AA2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AA2FDD" w:rsidRPr="005B787C" w14:paraId="000A0EBE" w14:textId="77777777" w:rsidTr="007A5D34">
        <w:trPr>
          <w:cantSplit/>
          <w:trHeight w:val="18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4C74F" w14:textId="77777777" w:rsidR="00AA2FDD" w:rsidRPr="001E701C" w:rsidRDefault="00AA2FDD" w:rsidP="00AA2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1F111F" w14:textId="77777777" w:rsidR="00AA2FDD" w:rsidRPr="00B072C1" w:rsidRDefault="00AA2FDD" w:rsidP="00AA2FD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9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E0898F" w14:textId="77777777" w:rsidR="00AA2FDD" w:rsidRPr="00526C0C" w:rsidRDefault="00AA2FDD" w:rsidP="00AA2FDD">
            <w:pPr>
              <w:ind w:right="-69"/>
              <w:rPr>
                <w:sz w:val="18"/>
                <w:szCs w:val="18"/>
              </w:rPr>
            </w:pPr>
          </w:p>
        </w:tc>
      </w:tr>
      <w:tr w:rsidR="00AA2FDD" w:rsidRPr="005B787C" w14:paraId="089B7E75" w14:textId="77777777" w:rsidTr="007A5D34">
        <w:trPr>
          <w:cantSplit/>
          <w:trHeight w:val="135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42FB2" w14:textId="77777777" w:rsidR="00AA2FDD" w:rsidRPr="006B4213" w:rsidRDefault="00AA2FDD" w:rsidP="00AA2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9067AA2" w14:textId="0702A689" w:rsidR="00AA2FDD" w:rsidRPr="00AC1C7F" w:rsidRDefault="00AA2FDD" w:rsidP="003B0351">
            <w:pPr>
              <w:spacing w:before="120"/>
              <w:ind w:left="-108"/>
              <w:rPr>
                <w:sz w:val="18"/>
                <w:szCs w:val="18"/>
              </w:rPr>
            </w:pPr>
            <w:r w:rsidRPr="00C7098F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</w:t>
            </w:r>
            <w:r w:rsidR="00FA4327">
              <w:rPr>
                <w:sz w:val="18"/>
                <w:szCs w:val="18"/>
              </w:rPr>
              <w:t>: 1700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руб.</w:t>
            </w:r>
            <w:r w:rsidRPr="00AE731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>--</w:t>
            </w:r>
            <w:r w:rsidRPr="00AE7315">
              <w:rPr>
                <w:sz w:val="18"/>
                <w:szCs w:val="18"/>
                <w:u w:val="single"/>
              </w:rPr>
              <w:t xml:space="preserve">   </w:t>
            </w:r>
            <w:r w:rsidRPr="005B787C"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 xml:space="preserve">               </w:t>
            </w:r>
            <w:r w:rsidRPr="005B787C">
              <w:rPr>
                <w:sz w:val="18"/>
                <w:szCs w:val="18"/>
              </w:rPr>
              <w:t>“___</w:t>
            </w:r>
            <w:r>
              <w:rPr>
                <w:sz w:val="18"/>
                <w:szCs w:val="18"/>
              </w:rPr>
              <w:t>___”_____________________ 20</w:t>
            </w:r>
            <w:r w:rsidR="003B0351">
              <w:rPr>
                <w:sz w:val="18"/>
                <w:szCs w:val="18"/>
              </w:rPr>
              <w:t>2</w:t>
            </w:r>
            <w:r w:rsidR="005E54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г.</w:t>
            </w:r>
          </w:p>
        </w:tc>
      </w:tr>
      <w:tr w:rsidR="00797556" w:rsidRPr="005B787C" w14:paraId="413241DA" w14:textId="77777777" w:rsidTr="007A5D34">
        <w:trPr>
          <w:cantSplit/>
          <w:trHeight w:val="420"/>
          <w:jc w:val="center"/>
        </w:trPr>
        <w:tc>
          <w:tcPr>
            <w:tcW w:w="268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F0DAB" w14:textId="77777777" w:rsidR="00797556" w:rsidRPr="00797556" w:rsidRDefault="00797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3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3CC37AF" w14:textId="77777777" w:rsidR="00797556" w:rsidRPr="005B787C" w:rsidRDefault="00797556">
            <w:pPr>
              <w:rPr>
                <w:sz w:val="14"/>
                <w:szCs w:val="14"/>
              </w:rPr>
            </w:pPr>
          </w:p>
          <w:p w14:paraId="4C80F0E4" w14:textId="77777777"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09A63D23" w14:textId="77777777" w:rsidR="00797556" w:rsidRPr="005B787C" w:rsidRDefault="00797556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4984272E" w14:textId="77777777" w:rsidR="00797556" w:rsidRPr="005B787C" w:rsidRDefault="0079755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6DDFE3C7" w14:textId="77777777" w:rsidR="00797556" w:rsidRPr="005B787C" w:rsidRDefault="00797556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40152C13" w14:textId="77777777" w:rsidR="00ED48F3" w:rsidRDefault="00ED48F3">
      <w:pPr>
        <w:rPr>
          <w:rFonts w:cs="Wingdings"/>
        </w:rPr>
      </w:pPr>
    </w:p>
    <w:p w14:paraId="0748B39E" w14:textId="77777777" w:rsidR="007A5D34" w:rsidRDefault="007A5D34">
      <w:pPr>
        <w:rPr>
          <w:rFonts w:cs="Wingdings"/>
        </w:rPr>
      </w:pPr>
      <w:r>
        <w:rPr>
          <w:rFonts w:cs="Wingdings"/>
        </w:rPr>
        <w:t xml:space="preserve"> </w:t>
      </w:r>
    </w:p>
    <w:p w14:paraId="0B1F584B" w14:textId="77777777" w:rsidR="00DC1563" w:rsidRDefault="00DC1563">
      <w:pPr>
        <w:rPr>
          <w:rFonts w:cs="Wingdings"/>
        </w:rPr>
      </w:pPr>
    </w:p>
    <w:sectPr w:rsidR="00DC156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B556" w14:textId="77777777" w:rsidR="006C73D5" w:rsidRDefault="006C73D5" w:rsidP="00C53DB5">
      <w:r>
        <w:separator/>
      </w:r>
    </w:p>
  </w:endnote>
  <w:endnote w:type="continuationSeparator" w:id="0">
    <w:p w14:paraId="606CFE73" w14:textId="77777777" w:rsidR="006C73D5" w:rsidRDefault="006C73D5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6AC0" w14:textId="77777777" w:rsidR="006C73D5" w:rsidRDefault="006C73D5" w:rsidP="00C53DB5">
      <w:r>
        <w:separator/>
      </w:r>
    </w:p>
  </w:footnote>
  <w:footnote w:type="continuationSeparator" w:id="0">
    <w:p w14:paraId="00E9FCA7" w14:textId="77777777" w:rsidR="006C73D5" w:rsidRDefault="006C73D5" w:rsidP="00C5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3A51"/>
    <w:multiLevelType w:val="hybridMultilevel"/>
    <w:tmpl w:val="CD3A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753B"/>
    <w:multiLevelType w:val="hybridMultilevel"/>
    <w:tmpl w:val="388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removePersonalInformation/>
  <w:embedSystemFonts/>
  <w:proofState w:spelling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ED"/>
    <w:rsid w:val="00000BBF"/>
    <w:rsid w:val="00001294"/>
    <w:rsid w:val="00002101"/>
    <w:rsid w:val="00006019"/>
    <w:rsid w:val="000101B9"/>
    <w:rsid w:val="00011A06"/>
    <w:rsid w:val="00012433"/>
    <w:rsid w:val="00013C14"/>
    <w:rsid w:val="00013F60"/>
    <w:rsid w:val="00015675"/>
    <w:rsid w:val="00015DF4"/>
    <w:rsid w:val="00017568"/>
    <w:rsid w:val="00017DE1"/>
    <w:rsid w:val="00017F7E"/>
    <w:rsid w:val="000212D4"/>
    <w:rsid w:val="00021A10"/>
    <w:rsid w:val="00021A6D"/>
    <w:rsid w:val="00021E89"/>
    <w:rsid w:val="00022A9B"/>
    <w:rsid w:val="00024599"/>
    <w:rsid w:val="00030D37"/>
    <w:rsid w:val="000330D9"/>
    <w:rsid w:val="000332BC"/>
    <w:rsid w:val="00034F68"/>
    <w:rsid w:val="000351B1"/>
    <w:rsid w:val="000354FC"/>
    <w:rsid w:val="0004103F"/>
    <w:rsid w:val="0004147E"/>
    <w:rsid w:val="00041D8E"/>
    <w:rsid w:val="000428CB"/>
    <w:rsid w:val="00044EB7"/>
    <w:rsid w:val="000452D9"/>
    <w:rsid w:val="0004561A"/>
    <w:rsid w:val="0004612D"/>
    <w:rsid w:val="000558FB"/>
    <w:rsid w:val="00057AAD"/>
    <w:rsid w:val="00060472"/>
    <w:rsid w:val="00060EFC"/>
    <w:rsid w:val="00061BCB"/>
    <w:rsid w:val="000620C1"/>
    <w:rsid w:val="000621A6"/>
    <w:rsid w:val="00062B3F"/>
    <w:rsid w:val="00063083"/>
    <w:rsid w:val="00063A59"/>
    <w:rsid w:val="00064333"/>
    <w:rsid w:val="0007117C"/>
    <w:rsid w:val="00072803"/>
    <w:rsid w:val="00072CBA"/>
    <w:rsid w:val="0007337B"/>
    <w:rsid w:val="00075188"/>
    <w:rsid w:val="000753D0"/>
    <w:rsid w:val="00076278"/>
    <w:rsid w:val="00080474"/>
    <w:rsid w:val="00083C93"/>
    <w:rsid w:val="0008416C"/>
    <w:rsid w:val="00086DD4"/>
    <w:rsid w:val="00087D82"/>
    <w:rsid w:val="000919DC"/>
    <w:rsid w:val="00093339"/>
    <w:rsid w:val="0009425E"/>
    <w:rsid w:val="0009437B"/>
    <w:rsid w:val="000963B7"/>
    <w:rsid w:val="000973BF"/>
    <w:rsid w:val="000A0756"/>
    <w:rsid w:val="000A112C"/>
    <w:rsid w:val="000A2589"/>
    <w:rsid w:val="000A41BB"/>
    <w:rsid w:val="000A47CA"/>
    <w:rsid w:val="000A6593"/>
    <w:rsid w:val="000A73BF"/>
    <w:rsid w:val="000A74D6"/>
    <w:rsid w:val="000A77C5"/>
    <w:rsid w:val="000A78F1"/>
    <w:rsid w:val="000A7C27"/>
    <w:rsid w:val="000B0471"/>
    <w:rsid w:val="000B0B22"/>
    <w:rsid w:val="000B0F47"/>
    <w:rsid w:val="000B179A"/>
    <w:rsid w:val="000B42F8"/>
    <w:rsid w:val="000B4661"/>
    <w:rsid w:val="000B4854"/>
    <w:rsid w:val="000B6123"/>
    <w:rsid w:val="000B6190"/>
    <w:rsid w:val="000B62E4"/>
    <w:rsid w:val="000B7876"/>
    <w:rsid w:val="000B790C"/>
    <w:rsid w:val="000C0268"/>
    <w:rsid w:val="000C036C"/>
    <w:rsid w:val="000C2820"/>
    <w:rsid w:val="000C32CD"/>
    <w:rsid w:val="000C40D3"/>
    <w:rsid w:val="000C4F06"/>
    <w:rsid w:val="000C52F6"/>
    <w:rsid w:val="000C6104"/>
    <w:rsid w:val="000C68FF"/>
    <w:rsid w:val="000D03E7"/>
    <w:rsid w:val="000D0C6A"/>
    <w:rsid w:val="000D1B21"/>
    <w:rsid w:val="000D1FCB"/>
    <w:rsid w:val="000D2043"/>
    <w:rsid w:val="000D351D"/>
    <w:rsid w:val="000D361D"/>
    <w:rsid w:val="000D553D"/>
    <w:rsid w:val="000D57A5"/>
    <w:rsid w:val="000D58FA"/>
    <w:rsid w:val="000D77F0"/>
    <w:rsid w:val="000D7937"/>
    <w:rsid w:val="000D7B07"/>
    <w:rsid w:val="000D7F8C"/>
    <w:rsid w:val="000E0890"/>
    <w:rsid w:val="000E1261"/>
    <w:rsid w:val="000E15FD"/>
    <w:rsid w:val="000E33C3"/>
    <w:rsid w:val="000E3B1B"/>
    <w:rsid w:val="000E471A"/>
    <w:rsid w:val="000E4853"/>
    <w:rsid w:val="000E5A08"/>
    <w:rsid w:val="000E67E4"/>
    <w:rsid w:val="000E7D6B"/>
    <w:rsid w:val="000F07D2"/>
    <w:rsid w:val="000F1C41"/>
    <w:rsid w:val="000F3B06"/>
    <w:rsid w:val="000F3DD4"/>
    <w:rsid w:val="0010004A"/>
    <w:rsid w:val="00101AA6"/>
    <w:rsid w:val="00101BB9"/>
    <w:rsid w:val="00101EB1"/>
    <w:rsid w:val="00102AD9"/>
    <w:rsid w:val="00102AE5"/>
    <w:rsid w:val="00103E1D"/>
    <w:rsid w:val="00103F3D"/>
    <w:rsid w:val="00104D1A"/>
    <w:rsid w:val="001051DD"/>
    <w:rsid w:val="001051F5"/>
    <w:rsid w:val="001112A8"/>
    <w:rsid w:val="001119E2"/>
    <w:rsid w:val="00115628"/>
    <w:rsid w:val="001161A1"/>
    <w:rsid w:val="001171BE"/>
    <w:rsid w:val="00121831"/>
    <w:rsid w:val="00121CA6"/>
    <w:rsid w:val="001226ED"/>
    <w:rsid w:val="00126339"/>
    <w:rsid w:val="0012669B"/>
    <w:rsid w:val="00127918"/>
    <w:rsid w:val="00127C50"/>
    <w:rsid w:val="00127D2B"/>
    <w:rsid w:val="001303D3"/>
    <w:rsid w:val="001323F5"/>
    <w:rsid w:val="001328DA"/>
    <w:rsid w:val="00132BEA"/>
    <w:rsid w:val="00135144"/>
    <w:rsid w:val="00135547"/>
    <w:rsid w:val="00137AFB"/>
    <w:rsid w:val="00140C98"/>
    <w:rsid w:val="00141ED5"/>
    <w:rsid w:val="00142082"/>
    <w:rsid w:val="001452B4"/>
    <w:rsid w:val="0014644A"/>
    <w:rsid w:val="00146CB5"/>
    <w:rsid w:val="00147BF7"/>
    <w:rsid w:val="001516C1"/>
    <w:rsid w:val="00151730"/>
    <w:rsid w:val="001520B4"/>
    <w:rsid w:val="00155600"/>
    <w:rsid w:val="00155A76"/>
    <w:rsid w:val="00155E5D"/>
    <w:rsid w:val="001567D4"/>
    <w:rsid w:val="00157D8C"/>
    <w:rsid w:val="001600A4"/>
    <w:rsid w:val="001603AF"/>
    <w:rsid w:val="00160E4F"/>
    <w:rsid w:val="00161315"/>
    <w:rsid w:val="00161833"/>
    <w:rsid w:val="001634A6"/>
    <w:rsid w:val="00165054"/>
    <w:rsid w:val="001665E4"/>
    <w:rsid w:val="001666FE"/>
    <w:rsid w:val="001722A8"/>
    <w:rsid w:val="001722FE"/>
    <w:rsid w:val="00172F7D"/>
    <w:rsid w:val="001730B6"/>
    <w:rsid w:val="00173824"/>
    <w:rsid w:val="0017388F"/>
    <w:rsid w:val="0017517D"/>
    <w:rsid w:val="0017646C"/>
    <w:rsid w:val="001769A7"/>
    <w:rsid w:val="00177188"/>
    <w:rsid w:val="00177AED"/>
    <w:rsid w:val="001800D8"/>
    <w:rsid w:val="00180357"/>
    <w:rsid w:val="001807A1"/>
    <w:rsid w:val="00182372"/>
    <w:rsid w:val="001824D0"/>
    <w:rsid w:val="00183296"/>
    <w:rsid w:val="001844B4"/>
    <w:rsid w:val="00186420"/>
    <w:rsid w:val="001869D5"/>
    <w:rsid w:val="00192879"/>
    <w:rsid w:val="001929B4"/>
    <w:rsid w:val="001937F0"/>
    <w:rsid w:val="00194BD1"/>
    <w:rsid w:val="0019566B"/>
    <w:rsid w:val="00196946"/>
    <w:rsid w:val="00196D19"/>
    <w:rsid w:val="00197186"/>
    <w:rsid w:val="001A1ACA"/>
    <w:rsid w:val="001A2CE1"/>
    <w:rsid w:val="001A42B4"/>
    <w:rsid w:val="001A47E7"/>
    <w:rsid w:val="001A7493"/>
    <w:rsid w:val="001B03D2"/>
    <w:rsid w:val="001B12B6"/>
    <w:rsid w:val="001B144F"/>
    <w:rsid w:val="001B48F0"/>
    <w:rsid w:val="001B4929"/>
    <w:rsid w:val="001B5410"/>
    <w:rsid w:val="001B7387"/>
    <w:rsid w:val="001B7F56"/>
    <w:rsid w:val="001C03F2"/>
    <w:rsid w:val="001C13B8"/>
    <w:rsid w:val="001C3342"/>
    <w:rsid w:val="001C3A37"/>
    <w:rsid w:val="001C4312"/>
    <w:rsid w:val="001C4B1D"/>
    <w:rsid w:val="001C506B"/>
    <w:rsid w:val="001C5B6D"/>
    <w:rsid w:val="001C6831"/>
    <w:rsid w:val="001C6D4B"/>
    <w:rsid w:val="001D0176"/>
    <w:rsid w:val="001D029C"/>
    <w:rsid w:val="001D2413"/>
    <w:rsid w:val="001D3066"/>
    <w:rsid w:val="001D47C7"/>
    <w:rsid w:val="001D50FC"/>
    <w:rsid w:val="001D5695"/>
    <w:rsid w:val="001D5902"/>
    <w:rsid w:val="001D6C30"/>
    <w:rsid w:val="001E0132"/>
    <w:rsid w:val="001E1440"/>
    <w:rsid w:val="001E150B"/>
    <w:rsid w:val="001E276B"/>
    <w:rsid w:val="001E4437"/>
    <w:rsid w:val="001E6753"/>
    <w:rsid w:val="001E701C"/>
    <w:rsid w:val="001E73A0"/>
    <w:rsid w:val="001F0AD7"/>
    <w:rsid w:val="001F0D00"/>
    <w:rsid w:val="001F13CD"/>
    <w:rsid w:val="001F29FB"/>
    <w:rsid w:val="001F3449"/>
    <w:rsid w:val="001F5157"/>
    <w:rsid w:val="001F678B"/>
    <w:rsid w:val="002008CC"/>
    <w:rsid w:val="00200DE7"/>
    <w:rsid w:val="0020368D"/>
    <w:rsid w:val="00206891"/>
    <w:rsid w:val="00207271"/>
    <w:rsid w:val="002073A8"/>
    <w:rsid w:val="00207D60"/>
    <w:rsid w:val="00207FE8"/>
    <w:rsid w:val="00210360"/>
    <w:rsid w:val="00210D5C"/>
    <w:rsid w:val="00213505"/>
    <w:rsid w:val="00213725"/>
    <w:rsid w:val="00213B27"/>
    <w:rsid w:val="00213CB2"/>
    <w:rsid w:val="002148BA"/>
    <w:rsid w:val="002152F8"/>
    <w:rsid w:val="00217029"/>
    <w:rsid w:val="0022106A"/>
    <w:rsid w:val="00221286"/>
    <w:rsid w:val="0022275A"/>
    <w:rsid w:val="002230D4"/>
    <w:rsid w:val="002237A8"/>
    <w:rsid w:val="00224D53"/>
    <w:rsid w:val="00224DF5"/>
    <w:rsid w:val="00226DF8"/>
    <w:rsid w:val="00231D02"/>
    <w:rsid w:val="0023212A"/>
    <w:rsid w:val="002324EC"/>
    <w:rsid w:val="0023364A"/>
    <w:rsid w:val="002358C3"/>
    <w:rsid w:val="002401F8"/>
    <w:rsid w:val="002409F0"/>
    <w:rsid w:val="00243782"/>
    <w:rsid w:val="002456F2"/>
    <w:rsid w:val="002461FF"/>
    <w:rsid w:val="002504E5"/>
    <w:rsid w:val="0025151D"/>
    <w:rsid w:val="002515AC"/>
    <w:rsid w:val="00252998"/>
    <w:rsid w:val="00253208"/>
    <w:rsid w:val="00254C19"/>
    <w:rsid w:val="00256144"/>
    <w:rsid w:val="00256467"/>
    <w:rsid w:val="00256611"/>
    <w:rsid w:val="00256EBA"/>
    <w:rsid w:val="00257E1E"/>
    <w:rsid w:val="00263307"/>
    <w:rsid w:val="00266A1A"/>
    <w:rsid w:val="00271C76"/>
    <w:rsid w:val="002730D1"/>
    <w:rsid w:val="0027688F"/>
    <w:rsid w:val="00276B2B"/>
    <w:rsid w:val="002810F9"/>
    <w:rsid w:val="00281BFD"/>
    <w:rsid w:val="00282D9F"/>
    <w:rsid w:val="00285995"/>
    <w:rsid w:val="00290445"/>
    <w:rsid w:val="00291DC2"/>
    <w:rsid w:val="002923A4"/>
    <w:rsid w:val="00293DA7"/>
    <w:rsid w:val="00295013"/>
    <w:rsid w:val="002950CC"/>
    <w:rsid w:val="00295C62"/>
    <w:rsid w:val="00296BFA"/>
    <w:rsid w:val="00297429"/>
    <w:rsid w:val="00297948"/>
    <w:rsid w:val="00297B0D"/>
    <w:rsid w:val="002A0D7B"/>
    <w:rsid w:val="002A3934"/>
    <w:rsid w:val="002A5584"/>
    <w:rsid w:val="002A6638"/>
    <w:rsid w:val="002A7769"/>
    <w:rsid w:val="002B170F"/>
    <w:rsid w:val="002B1B46"/>
    <w:rsid w:val="002B277E"/>
    <w:rsid w:val="002B4F51"/>
    <w:rsid w:val="002C0526"/>
    <w:rsid w:val="002C0E08"/>
    <w:rsid w:val="002C3E8F"/>
    <w:rsid w:val="002C41E7"/>
    <w:rsid w:val="002C5F55"/>
    <w:rsid w:val="002C6CF9"/>
    <w:rsid w:val="002C7324"/>
    <w:rsid w:val="002D08C2"/>
    <w:rsid w:val="002D1426"/>
    <w:rsid w:val="002D1D8A"/>
    <w:rsid w:val="002D239D"/>
    <w:rsid w:val="002D3AC0"/>
    <w:rsid w:val="002D536D"/>
    <w:rsid w:val="002D71FB"/>
    <w:rsid w:val="002E2643"/>
    <w:rsid w:val="002E4579"/>
    <w:rsid w:val="002E4A8D"/>
    <w:rsid w:val="002E6A5F"/>
    <w:rsid w:val="002E6F5F"/>
    <w:rsid w:val="002E729F"/>
    <w:rsid w:val="002E76EF"/>
    <w:rsid w:val="002F18E0"/>
    <w:rsid w:val="002F2FFD"/>
    <w:rsid w:val="002F45C1"/>
    <w:rsid w:val="002F79C6"/>
    <w:rsid w:val="003039F6"/>
    <w:rsid w:val="003045F0"/>
    <w:rsid w:val="0031045D"/>
    <w:rsid w:val="00310534"/>
    <w:rsid w:val="0031074A"/>
    <w:rsid w:val="00310BC3"/>
    <w:rsid w:val="0031328D"/>
    <w:rsid w:val="00315388"/>
    <w:rsid w:val="003164AF"/>
    <w:rsid w:val="003171DE"/>
    <w:rsid w:val="003171F5"/>
    <w:rsid w:val="00317519"/>
    <w:rsid w:val="00317A66"/>
    <w:rsid w:val="00317AF2"/>
    <w:rsid w:val="00321B55"/>
    <w:rsid w:val="0032202A"/>
    <w:rsid w:val="0032306F"/>
    <w:rsid w:val="00324AED"/>
    <w:rsid w:val="00326275"/>
    <w:rsid w:val="00327B6E"/>
    <w:rsid w:val="0033002F"/>
    <w:rsid w:val="00330588"/>
    <w:rsid w:val="00331556"/>
    <w:rsid w:val="00335A67"/>
    <w:rsid w:val="00335E5D"/>
    <w:rsid w:val="0033766A"/>
    <w:rsid w:val="00340706"/>
    <w:rsid w:val="00342564"/>
    <w:rsid w:val="0034353B"/>
    <w:rsid w:val="0034356B"/>
    <w:rsid w:val="00344FEA"/>
    <w:rsid w:val="0034746F"/>
    <w:rsid w:val="003502D3"/>
    <w:rsid w:val="00350E4A"/>
    <w:rsid w:val="00351A4F"/>
    <w:rsid w:val="00351ADF"/>
    <w:rsid w:val="00352D33"/>
    <w:rsid w:val="00352F85"/>
    <w:rsid w:val="00354680"/>
    <w:rsid w:val="0035508E"/>
    <w:rsid w:val="00355625"/>
    <w:rsid w:val="0035722D"/>
    <w:rsid w:val="00360422"/>
    <w:rsid w:val="00361BA1"/>
    <w:rsid w:val="00363935"/>
    <w:rsid w:val="00363EDB"/>
    <w:rsid w:val="00364107"/>
    <w:rsid w:val="00365C37"/>
    <w:rsid w:val="00365DD8"/>
    <w:rsid w:val="003671F3"/>
    <w:rsid w:val="003700F4"/>
    <w:rsid w:val="003711E5"/>
    <w:rsid w:val="00371B19"/>
    <w:rsid w:val="00371FD2"/>
    <w:rsid w:val="00372259"/>
    <w:rsid w:val="0037363E"/>
    <w:rsid w:val="003745A5"/>
    <w:rsid w:val="00374B75"/>
    <w:rsid w:val="00375F63"/>
    <w:rsid w:val="00376321"/>
    <w:rsid w:val="00376514"/>
    <w:rsid w:val="0037701C"/>
    <w:rsid w:val="00380D45"/>
    <w:rsid w:val="00380E6F"/>
    <w:rsid w:val="00382658"/>
    <w:rsid w:val="003844C3"/>
    <w:rsid w:val="00384659"/>
    <w:rsid w:val="00384A21"/>
    <w:rsid w:val="003852F8"/>
    <w:rsid w:val="00385FDB"/>
    <w:rsid w:val="00386D70"/>
    <w:rsid w:val="00390527"/>
    <w:rsid w:val="00390F1E"/>
    <w:rsid w:val="00393289"/>
    <w:rsid w:val="00395D4E"/>
    <w:rsid w:val="003A0309"/>
    <w:rsid w:val="003A05C4"/>
    <w:rsid w:val="003A1092"/>
    <w:rsid w:val="003A121C"/>
    <w:rsid w:val="003A2A76"/>
    <w:rsid w:val="003A442F"/>
    <w:rsid w:val="003A4DFC"/>
    <w:rsid w:val="003B0351"/>
    <w:rsid w:val="003B1569"/>
    <w:rsid w:val="003B1771"/>
    <w:rsid w:val="003B189D"/>
    <w:rsid w:val="003B31C2"/>
    <w:rsid w:val="003B3386"/>
    <w:rsid w:val="003B3C8B"/>
    <w:rsid w:val="003B4A3C"/>
    <w:rsid w:val="003B585B"/>
    <w:rsid w:val="003B79A7"/>
    <w:rsid w:val="003B7AFA"/>
    <w:rsid w:val="003C0F4F"/>
    <w:rsid w:val="003C10B6"/>
    <w:rsid w:val="003C1118"/>
    <w:rsid w:val="003C269A"/>
    <w:rsid w:val="003C3489"/>
    <w:rsid w:val="003C515D"/>
    <w:rsid w:val="003C54ED"/>
    <w:rsid w:val="003D0002"/>
    <w:rsid w:val="003D0F69"/>
    <w:rsid w:val="003D39BB"/>
    <w:rsid w:val="003D611D"/>
    <w:rsid w:val="003D62CD"/>
    <w:rsid w:val="003D6306"/>
    <w:rsid w:val="003D73F6"/>
    <w:rsid w:val="003E0A6B"/>
    <w:rsid w:val="003E1741"/>
    <w:rsid w:val="003E2205"/>
    <w:rsid w:val="003E3A24"/>
    <w:rsid w:val="003E6B2F"/>
    <w:rsid w:val="003E7350"/>
    <w:rsid w:val="003F0828"/>
    <w:rsid w:val="003F1616"/>
    <w:rsid w:val="003F1EC8"/>
    <w:rsid w:val="003F29D5"/>
    <w:rsid w:val="003F31CC"/>
    <w:rsid w:val="003F330D"/>
    <w:rsid w:val="003F4DDC"/>
    <w:rsid w:val="003F5CDF"/>
    <w:rsid w:val="003F6C8F"/>
    <w:rsid w:val="00402A3F"/>
    <w:rsid w:val="00402F4B"/>
    <w:rsid w:val="0040314B"/>
    <w:rsid w:val="0040316D"/>
    <w:rsid w:val="00403B4E"/>
    <w:rsid w:val="00404E1F"/>
    <w:rsid w:val="00405524"/>
    <w:rsid w:val="00405B6C"/>
    <w:rsid w:val="00405C97"/>
    <w:rsid w:val="00406F50"/>
    <w:rsid w:val="0040722F"/>
    <w:rsid w:val="00407500"/>
    <w:rsid w:val="00411146"/>
    <w:rsid w:val="004111DD"/>
    <w:rsid w:val="00411CC4"/>
    <w:rsid w:val="00411E8E"/>
    <w:rsid w:val="00412433"/>
    <w:rsid w:val="004124A7"/>
    <w:rsid w:val="00412A42"/>
    <w:rsid w:val="00413BAC"/>
    <w:rsid w:val="0041642F"/>
    <w:rsid w:val="00416D51"/>
    <w:rsid w:val="00416E18"/>
    <w:rsid w:val="00417B32"/>
    <w:rsid w:val="004211CE"/>
    <w:rsid w:val="004213F5"/>
    <w:rsid w:val="00421A28"/>
    <w:rsid w:val="004222E6"/>
    <w:rsid w:val="00422929"/>
    <w:rsid w:val="00422F22"/>
    <w:rsid w:val="00424123"/>
    <w:rsid w:val="00424B9E"/>
    <w:rsid w:val="00425E65"/>
    <w:rsid w:val="00426BC2"/>
    <w:rsid w:val="00427127"/>
    <w:rsid w:val="00427434"/>
    <w:rsid w:val="00427CEF"/>
    <w:rsid w:val="004302D1"/>
    <w:rsid w:val="004303AB"/>
    <w:rsid w:val="00431A9E"/>
    <w:rsid w:val="00431BB2"/>
    <w:rsid w:val="00432749"/>
    <w:rsid w:val="0043315E"/>
    <w:rsid w:val="0043333A"/>
    <w:rsid w:val="00433482"/>
    <w:rsid w:val="0043681B"/>
    <w:rsid w:val="004369C5"/>
    <w:rsid w:val="00436FB6"/>
    <w:rsid w:val="004377B9"/>
    <w:rsid w:val="00437D06"/>
    <w:rsid w:val="00440539"/>
    <w:rsid w:val="00440783"/>
    <w:rsid w:val="004424DA"/>
    <w:rsid w:val="004432BF"/>
    <w:rsid w:val="00444A3E"/>
    <w:rsid w:val="00444DE7"/>
    <w:rsid w:val="00447171"/>
    <w:rsid w:val="00450EC2"/>
    <w:rsid w:val="0045218F"/>
    <w:rsid w:val="00452435"/>
    <w:rsid w:val="00453005"/>
    <w:rsid w:val="00453F5D"/>
    <w:rsid w:val="00454112"/>
    <w:rsid w:val="00454721"/>
    <w:rsid w:val="00454B80"/>
    <w:rsid w:val="00454F24"/>
    <w:rsid w:val="004551A2"/>
    <w:rsid w:val="0045623B"/>
    <w:rsid w:val="0045657D"/>
    <w:rsid w:val="0045713E"/>
    <w:rsid w:val="00457AE9"/>
    <w:rsid w:val="0046002F"/>
    <w:rsid w:val="00461279"/>
    <w:rsid w:val="00461F49"/>
    <w:rsid w:val="00462D13"/>
    <w:rsid w:val="004646AF"/>
    <w:rsid w:val="00467DD9"/>
    <w:rsid w:val="00470026"/>
    <w:rsid w:val="00470C5F"/>
    <w:rsid w:val="00471858"/>
    <w:rsid w:val="00483C05"/>
    <w:rsid w:val="0048459B"/>
    <w:rsid w:val="00485CC4"/>
    <w:rsid w:val="00486C61"/>
    <w:rsid w:val="00487CF0"/>
    <w:rsid w:val="004A1D1D"/>
    <w:rsid w:val="004A249B"/>
    <w:rsid w:val="004A35BA"/>
    <w:rsid w:val="004A3877"/>
    <w:rsid w:val="004A44B9"/>
    <w:rsid w:val="004A4FD6"/>
    <w:rsid w:val="004A6484"/>
    <w:rsid w:val="004B0B10"/>
    <w:rsid w:val="004B26F2"/>
    <w:rsid w:val="004B4592"/>
    <w:rsid w:val="004B4939"/>
    <w:rsid w:val="004B4EA3"/>
    <w:rsid w:val="004B6B3A"/>
    <w:rsid w:val="004B6DAE"/>
    <w:rsid w:val="004B7AE6"/>
    <w:rsid w:val="004B7DF1"/>
    <w:rsid w:val="004C012F"/>
    <w:rsid w:val="004C114B"/>
    <w:rsid w:val="004C1995"/>
    <w:rsid w:val="004C1F67"/>
    <w:rsid w:val="004C2560"/>
    <w:rsid w:val="004C35C3"/>
    <w:rsid w:val="004C44B1"/>
    <w:rsid w:val="004C4E9C"/>
    <w:rsid w:val="004C6BA6"/>
    <w:rsid w:val="004C7AB7"/>
    <w:rsid w:val="004D11BE"/>
    <w:rsid w:val="004D2ACC"/>
    <w:rsid w:val="004D46B6"/>
    <w:rsid w:val="004D49C8"/>
    <w:rsid w:val="004D4F84"/>
    <w:rsid w:val="004D5DB6"/>
    <w:rsid w:val="004D6236"/>
    <w:rsid w:val="004D6D39"/>
    <w:rsid w:val="004D7448"/>
    <w:rsid w:val="004E0813"/>
    <w:rsid w:val="004E1046"/>
    <w:rsid w:val="004E23FD"/>
    <w:rsid w:val="004E270F"/>
    <w:rsid w:val="004E2B49"/>
    <w:rsid w:val="004E2C5C"/>
    <w:rsid w:val="004E3061"/>
    <w:rsid w:val="004E3A2C"/>
    <w:rsid w:val="004E4189"/>
    <w:rsid w:val="004E5052"/>
    <w:rsid w:val="004E69F6"/>
    <w:rsid w:val="004E7AEB"/>
    <w:rsid w:val="004F0782"/>
    <w:rsid w:val="004F0805"/>
    <w:rsid w:val="004F34AC"/>
    <w:rsid w:val="004F502E"/>
    <w:rsid w:val="004F6842"/>
    <w:rsid w:val="004F69F5"/>
    <w:rsid w:val="004F737F"/>
    <w:rsid w:val="004F7ECB"/>
    <w:rsid w:val="00500BB3"/>
    <w:rsid w:val="00501794"/>
    <w:rsid w:val="00502203"/>
    <w:rsid w:val="005038D8"/>
    <w:rsid w:val="00503DF2"/>
    <w:rsid w:val="00503EA6"/>
    <w:rsid w:val="00504337"/>
    <w:rsid w:val="00507BE1"/>
    <w:rsid w:val="005100B9"/>
    <w:rsid w:val="0051116B"/>
    <w:rsid w:val="005139C1"/>
    <w:rsid w:val="005140CC"/>
    <w:rsid w:val="00516D44"/>
    <w:rsid w:val="005204A2"/>
    <w:rsid w:val="00520BA2"/>
    <w:rsid w:val="0052171F"/>
    <w:rsid w:val="0052174C"/>
    <w:rsid w:val="00521B94"/>
    <w:rsid w:val="005256A5"/>
    <w:rsid w:val="00526D52"/>
    <w:rsid w:val="00527653"/>
    <w:rsid w:val="00530A32"/>
    <w:rsid w:val="005313B8"/>
    <w:rsid w:val="00531B0A"/>
    <w:rsid w:val="0053225A"/>
    <w:rsid w:val="0053228E"/>
    <w:rsid w:val="00533E16"/>
    <w:rsid w:val="005354CB"/>
    <w:rsid w:val="00535C27"/>
    <w:rsid w:val="0053700B"/>
    <w:rsid w:val="00537E40"/>
    <w:rsid w:val="005425BE"/>
    <w:rsid w:val="00542A52"/>
    <w:rsid w:val="0054327D"/>
    <w:rsid w:val="00545054"/>
    <w:rsid w:val="005455DD"/>
    <w:rsid w:val="00545C00"/>
    <w:rsid w:val="00546568"/>
    <w:rsid w:val="0054668C"/>
    <w:rsid w:val="00547F58"/>
    <w:rsid w:val="00550B9D"/>
    <w:rsid w:val="00551349"/>
    <w:rsid w:val="005516D5"/>
    <w:rsid w:val="00553991"/>
    <w:rsid w:val="0055409A"/>
    <w:rsid w:val="005541FB"/>
    <w:rsid w:val="00554437"/>
    <w:rsid w:val="00555EA2"/>
    <w:rsid w:val="00555EA4"/>
    <w:rsid w:val="00557FBC"/>
    <w:rsid w:val="005600D4"/>
    <w:rsid w:val="005600FE"/>
    <w:rsid w:val="00560B3A"/>
    <w:rsid w:val="00561E78"/>
    <w:rsid w:val="00562B26"/>
    <w:rsid w:val="00563BEA"/>
    <w:rsid w:val="00563EC0"/>
    <w:rsid w:val="005643C8"/>
    <w:rsid w:val="005658D8"/>
    <w:rsid w:val="00565F06"/>
    <w:rsid w:val="00567C09"/>
    <w:rsid w:val="005708FA"/>
    <w:rsid w:val="00573660"/>
    <w:rsid w:val="00575275"/>
    <w:rsid w:val="00575DFF"/>
    <w:rsid w:val="0057624E"/>
    <w:rsid w:val="00576273"/>
    <w:rsid w:val="00577336"/>
    <w:rsid w:val="00577EDC"/>
    <w:rsid w:val="005810CB"/>
    <w:rsid w:val="005828C8"/>
    <w:rsid w:val="00583759"/>
    <w:rsid w:val="00583EC8"/>
    <w:rsid w:val="005845FB"/>
    <w:rsid w:val="00587435"/>
    <w:rsid w:val="00587F5A"/>
    <w:rsid w:val="0059217F"/>
    <w:rsid w:val="00592E66"/>
    <w:rsid w:val="005937B3"/>
    <w:rsid w:val="00593BE7"/>
    <w:rsid w:val="00593BFB"/>
    <w:rsid w:val="00594164"/>
    <w:rsid w:val="00594367"/>
    <w:rsid w:val="00594894"/>
    <w:rsid w:val="005959D5"/>
    <w:rsid w:val="00596B29"/>
    <w:rsid w:val="005A0915"/>
    <w:rsid w:val="005A1149"/>
    <w:rsid w:val="005A12F0"/>
    <w:rsid w:val="005A2A36"/>
    <w:rsid w:val="005A4611"/>
    <w:rsid w:val="005A469D"/>
    <w:rsid w:val="005A6EFA"/>
    <w:rsid w:val="005A7498"/>
    <w:rsid w:val="005B10DC"/>
    <w:rsid w:val="005B3A0D"/>
    <w:rsid w:val="005B409E"/>
    <w:rsid w:val="005B787C"/>
    <w:rsid w:val="005C02A9"/>
    <w:rsid w:val="005C2025"/>
    <w:rsid w:val="005C2D70"/>
    <w:rsid w:val="005C4572"/>
    <w:rsid w:val="005D27A0"/>
    <w:rsid w:val="005D4C82"/>
    <w:rsid w:val="005D5144"/>
    <w:rsid w:val="005D56D3"/>
    <w:rsid w:val="005D7253"/>
    <w:rsid w:val="005D7C3C"/>
    <w:rsid w:val="005E17D9"/>
    <w:rsid w:val="005E4972"/>
    <w:rsid w:val="005E5490"/>
    <w:rsid w:val="005E5904"/>
    <w:rsid w:val="005E7DC8"/>
    <w:rsid w:val="005F1344"/>
    <w:rsid w:val="005F13CC"/>
    <w:rsid w:val="005F1F77"/>
    <w:rsid w:val="005F21FC"/>
    <w:rsid w:val="005F4B32"/>
    <w:rsid w:val="005F5EB8"/>
    <w:rsid w:val="005F710A"/>
    <w:rsid w:val="005F722D"/>
    <w:rsid w:val="00600436"/>
    <w:rsid w:val="00600BEC"/>
    <w:rsid w:val="006046B2"/>
    <w:rsid w:val="00604D11"/>
    <w:rsid w:val="0060651A"/>
    <w:rsid w:val="006070C6"/>
    <w:rsid w:val="006076A8"/>
    <w:rsid w:val="00607819"/>
    <w:rsid w:val="00610E80"/>
    <w:rsid w:val="00612AD3"/>
    <w:rsid w:val="00614211"/>
    <w:rsid w:val="0061748F"/>
    <w:rsid w:val="00621870"/>
    <w:rsid w:val="006239BE"/>
    <w:rsid w:val="00623E4D"/>
    <w:rsid w:val="006242FF"/>
    <w:rsid w:val="00624C10"/>
    <w:rsid w:val="006263B9"/>
    <w:rsid w:val="00626451"/>
    <w:rsid w:val="00627980"/>
    <w:rsid w:val="00633C6B"/>
    <w:rsid w:val="00634282"/>
    <w:rsid w:val="0063479E"/>
    <w:rsid w:val="00634DFE"/>
    <w:rsid w:val="00635651"/>
    <w:rsid w:val="00635CF1"/>
    <w:rsid w:val="006361C6"/>
    <w:rsid w:val="0063700D"/>
    <w:rsid w:val="0063757A"/>
    <w:rsid w:val="00637D01"/>
    <w:rsid w:val="00640737"/>
    <w:rsid w:val="00641167"/>
    <w:rsid w:val="006420F7"/>
    <w:rsid w:val="00642500"/>
    <w:rsid w:val="0064279F"/>
    <w:rsid w:val="00642827"/>
    <w:rsid w:val="00643308"/>
    <w:rsid w:val="0064425A"/>
    <w:rsid w:val="006443C4"/>
    <w:rsid w:val="006462A4"/>
    <w:rsid w:val="00646CB5"/>
    <w:rsid w:val="00646DE8"/>
    <w:rsid w:val="006504E2"/>
    <w:rsid w:val="006507DD"/>
    <w:rsid w:val="006509B9"/>
    <w:rsid w:val="00652520"/>
    <w:rsid w:val="00653BD4"/>
    <w:rsid w:val="00653E06"/>
    <w:rsid w:val="00656A4F"/>
    <w:rsid w:val="00660EEA"/>
    <w:rsid w:val="0066184D"/>
    <w:rsid w:val="006622B2"/>
    <w:rsid w:val="00662BC8"/>
    <w:rsid w:val="0066374F"/>
    <w:rsid w:val="00663D58"/>
    <w:rsid w:val="006663E0"/>
    <w:rsid w:val="006712A1"/>
    <w:rsid w:val="006746F9"/>
    <w:rsid w:val="00675253"/>
    <w:rsid w:val="00676A3E"/>
    <w:rsid w:val="00685A75"/>
    <w:rsid w:val="006903AE"/>
    <w:rsid w:val="00692097"/>
    <w:rsid w:val="006935A0"/>
    <w:rsid w:val="00694677"/>
    <w:rsid w:val="00696F2A"/>
    <w:rsid w:val="00697BE2"/>
    <w:rsid w:val="006A054A"/>
    <w:rsid w:val="006A07C4"/>
    <w:rsid w:val="006A0A2C"/>
    <w:rsid w:val="006A1544"/>
    <w:rsid w:val="006A36C6"/>
    <w:rsid w:val="006A3B7D"/>
    <w:rsid w:val="006A43D0"/>
    <w:rsid w:val="006A47F7"/>
    <w:rsid w:val="006A5317"/>
    <w:rsid w:val="006A5A0D"/>
    <w:rsid w:val="006A6EE3"/>
    <w:rsid w:val="006A77E6"/>
    <w:rsid w:val="006B3222"/>
    <w:rsid w:val="006B4213"/>
    <w:rsid w:val="006B4D0D"/>
    <w:rsid w:val="006B6A47"/>
    <w:rsid w:val="006B7A98"/>
    <w:rsid w:val="006B7B12"/>
    <w:rsid w:val="006B7B2D"/>
    <w:rsid w:val="006C01C2"/>
    <w:rsid w:val="006C0DCE"/>
    <w:rsid w:val="006C1070"/>
    <w:rsid w:val="006C2187"/>
    <w:rsid w:val="006C3C03"/>
    <w:rsid w:val="006C3D82"/>
    <w:rsid w:val="006C40B5"/>
    <w:rsid w:val="006C56DF"/>
    <w:rsid w:val="006C66C6"/>
    <w:rsid w:val="006C710E"/>
    <w:rsid w:val="006C73D5"/>
    <w:rsid w:val="006C7564"/>
    <w:rsid w:val="006D01C8"/>
    <w:rsid w:val="006D0C73"/>
    <w:rsid w:val="006D114F"/>
    <w:rsid w:val="006D17E3"/>
    <w:rsid w:val="006D2D73"/>
    <w:rsid w:val="006D3F8B"/>
    <w:rsid w:val="006D405B"/>
    <w:rsid w:val="006D549E"/>
    <w:rsid w:val="006D5CD2"/>
    <w:rsid w:val="006D7178"/>
    <w:rsid w:val="006D73F2"/>
    <w:rsid w:val="006D7872"/>
    <w:rsid w:val="006E0877"/>
    <w:rsid w:val="006E37CC"/>
    <w:rsid w:val="006E573E"/>
    <w:rsid w:val="006E75B0"/>
    <w:rsid w:val="006F0114"/>
    <w:rsid w:val="006F206D"/>
    <w:rsid w:val="006F3038"/>
    <w:rsid w:val="006F3863"/>
    <w:rsid w:val="006F3A12"/>
    <w:rsid w:val="006F6302"/>
    <w:rsid w:val="006F6A8E"/>
    <w:rsid w:val="006F7484"/>
    <w:rsid w:val="00700DCE"/>
    <w:rsid w:val="00701864"/>
    <w:rsid w:val="00703582"/>
    <w:rsid w:val="00703E61"/>
    <w:rsid w:val="00704DEC"/>
    <w:rsid w:val="00704E4F"/>
    <w:rsid w:val="007054AE"/>
    <w:rsid w:val="00705D97"/>
    <w:rsid w:val="00705EA2"/>
    <w:rsid w:val="00706A8A"/>
    <w:rsid w:val="00711D1E"/>
    <w:rsid w:val="00714071"/>
    <w:rsid w:val="00714B9E"/>
    <w:rsid w:val="007159C6"/>
    <w:rsid w:val="0071647C"/>
    <w:rsid w:val="007204EE"/>
    <w:rsid w:val="0072138F"/>
    <w:rsid w:val="007218FF"/>
    <w:rsid w:val="007228DF"/>
    <w:rsid w:val="0072570D"/>
    <w:rsid w:val="00727C24"/>
    <w:rsid w:val="007327DE"/>
    <w:rsid w:val="007335DA"/>
    <w:rsid w:val="00733F81"/>
    <w:rsid w:val="00734BD5"/>
    <w:rsid w:val="0073556B"/>
    <w:rsid w:val="00735EDC"/>
    <w:rsid w:val="00736513"/>
    <w:rsid w:val="00740998"/>
    <w:rsid w:val="007414DA"/>
    <w:rsid w:val="0074394D"/>
    <w:rsid w:val="00746384"/>
    <w:rsid w:val="00747D8F"/>
    <w:rsid w:val="00751AAF"/>
    <w:rsid w:val="00754485"/>
    <w:rsid w:val="0075564D"/>
    <w:rsid w:val="007606BD"/>
    <w:rsid w:val="00761307"/>
    <w:rsid w:val="00765B93"/>
    <w:rsid w:val="00766755"/>
    <w:rsid w:val="00766A54"/>
    <w:rsid w:val="00767E4A"/>
    <w:rsid w:val="00771F87"/>
    <w:rsid w:val="007726DC"/>
    <w:rsid w:val="00772DFC"/>
    <w:rsid w:val="00773844"/>
    <w:rsid w:val="007739CD"/>
    <w:rsid w:val="007741B7"/>
    <w:rsid w:val="00774267"/>
    <w:rsid w:val="00774C3D"/>
    <w:rsid w:val="0077551F"/>
    <w:rsid w:val="00777332"/>
    <w:rsid w:val="00782EAB"/>
    <w:rsid w:val="00782F81"/>
    <w:rsid w:val="00783C62"/>
    <w:rsid w:val="00784DA8"/>
    <w:rsid w:val="0078586C"/>
    <w:rsid w:val="00786AAE"/>
    <w:rsid w:val="0078744C"/>
    <w:rsid w:val="00787A34"/>
    <w:rsid w:val="00787F3A"/>
    <w:rsid w:val="0079002A"/>
    <w:rsid w:val="00791050"/>
    <w:rsid w:val="00791A4F"/>
    <w:rsid w:val="00792AA2"/>
    <w:rsid w:val="007931C0"/>
    <w:rsid w:val="00793D19"/>
    <w:rsid w:val="00793F13"/>
    <w:rsid w:val="00794200"/>
    <w:rsid w:val="00797556"/>
    <w:rsid w:val="00797A15"/>
    <w:rsid w:val="007A0D08"/>
    <w:rsid w:val="007A2621"/>
    <w:rsid w:val="007A3D52"/>
    <w:rsid w:val="007A3E3F"/>
    <w:rsid w:val="007A4BEC"/>
    <w:rsid w:val="007A5946"/>
    <w:rsid w:val="007A5D34"/>
    <w:rsid w:val="007A5D8A"/>
    <w:rsid w:val="007A61FA"/>
    <w:rsid w:val="007A734C"/>
    <w:rsid w:val="007B0AB2"/>
    <w:rsid w:val="007B2A03"/>
    <w:rsid w:val="007B2AF4"/>
    <w:rsid w:val="007B4A83"/>
    <w:rsid w:val="007B613B"/>
    <w:rsid w:val="007B6624"/>
    <w:rsid w:val="007B79BE"/>
    <w:rsid w:val="007B7EF7"/>
    <w:rsid w:val="007C20A7"/>
    <w:rsid w:val="007C32C2"/>
    <w:rsid w:val="007C371A"/>
    <w:rsid w:val="007C3AE2"/>
    <w:rsid w:val="007C3D8A"/>
    <w:rsid w:val="007C41D7"/>
    <w:rsid w:val="007C45AC"/>
    <w:rsid w:val="007C616B"/>
    <w:rsid w:val="007C6406"/>
    <w:rsid w:val="007C75B4"/>
    <w:rsid w:val="007C7715"/>
    <w:rsid w:val="007D064F"/>
    <w:rsid w:val="007D2B02"/>
    <w:rsid w:val="007D2CEE"/>
    <w:rsid w:val="007D352C"/>
    <w:rsid w:val="007D4796"/>
    <w:rsid w:val="007D49B8"/>
    <w:rsid w:val="007D52FB"/>
    <w:rsid w:val="007D69F6"/>
    <w:rsid w:val="007D6FF2"/>
    <w:rsid w:val="007D7490"/>
    <w:rsid w:val="007D76F7"/>
    <w:rsid w:val="007D77F5"/>
    <w:rsid w:val="007D7C7B"/>
    <w:rsid w:val="007E22D8"/>
    <w:rsid w:val="007E2646"/>
    <w:rsid w:val="007E3F01"/>
    <w:rsid w:val="007E4E8B"/>
    <w:rsid w:val="007E51AC"/>
    <w:rsid w:val="007E5223"/>
    <w:rsid w:val="007E6291"/>
    <w:rsid w:val="007E6E9B"/>
    <w:rsid w:val="007E6F3A"/>
    <w:rsid w:val="007E785F"/>
    <w:rsid w:val="007F0BE1"/>
    <w:rsid w:val="007F0E48"/>
    <w:rsid w:val="007F104A"/>
    <w:rsid w:val="007F1117"/>
    <w:rsid w:val="007F1AA4"/>
    <w:rsid w:val="007F3446"/>
    <w:rsid w:val="007F48AC"/>
    <w:rsid w:val="007F5BC6"/>
    <w:rsid w:val="0080224B"/>
    <w:rsid w:val="0080296F"/>
    <w:rsid w:val="00803DC0"/>
    <w:rsid w:val="00804B46"/>
    <w:rsid w:val="00805684"/>
    <w:rsid w:val="00806C9B"/>
    <w:rsid w:val="00807ECE"/>
    <w:rsid w:val="008134C2"/>
    <w:rsid w:val="00813A90"/>
    <w:rsid w:val="00814046"/>
    <w:rsid w:val="008156FA"/>
    <w:rsid w:val="008175ED"/>
    <w:rsid w:val="00820372"/>
    <w:rsid w:val="0082529E"/>
    <w:rsid w:val="00825AEE"/>
    <w:rsid w:val="00826F4D"/>
    <w:rsid w:val="00830078"/>
    <w:rsid w:val="00830197"/>
    <w:rsid w:val="00830A52"/>
    <w:rsid w:val="00830E02"/>
    <w:rsid w:val="00831524"/>
    <w:rsid w:val="0083269D"/>
    <w:rsid w:val="00833757"/>
    <w:rsid w:val="008337A1"/>
    <w:rsid w:val="00834944"/>
    <w:rsid w:val="008377D5"/>
    <w:rsid w:val="0084096E"/>
    <w:rsid w:val="00840CEA"/>
    <w:rsid w:val="00840F1A"/>
    <w:rsid w:val="00841C0E"/>
    <w:rsid w:val="00843129"/>
    <w:rsid w:val="00844F97"/>
    <w:rsid w:val="00845A7C"/>
    <w:rsid w:val="00846AEA"/>
    <w:rsid w:val="00847BD7"/>
    <w:rsid w:val="00850217"/>
    <w:rsid w:val="008507ED"/>
    <w:rsid w:val="008508C7"/>
    <w:rsid w:val="00852866"/>
    <w:rsid w:val="00853D52"/>
    <w:rsid w:val="00856A84"/>
    <w:rsid w:val="00856FE1"/>
    <w:rsid w:val="008574E5"/>
    <w:rsid w:val="00857DFF"/>
    <w:rsid w:val="0086144A"/>
    <w:rsid w:val="008625F9"/>
    <w:rsid w:val="00862816"/>
    <w:rsid w:val="00863DE4"/>
    <w:rsid w:val="00863E67"/>
    <w:rsid w:val="008648E6"/>
    <w:rsid w:val="0086532A"/>
    <w:rsid w:val="008667D1"/>
    <w:rsid w:val="00870E7B"/>
    <w:rsid w:val="008727E5"/>
    <w:rsid w:val="00873BD6"/>
    <w:rsid w:val="008742E5"/>
    <w:rsid w:val="00874DDA"/>
    <w:rsid w:val="008762DB"/>
    <w:rsid w:val="0087632F"/>
    <w:rsid w:val="00876F0E"/>
    <w:rsid w:val="008803D2"/>
    <w:rsid w:val="00880452"/>
    <w:rsid w:val="00880F9F"/>
    <w:rsid w:val="008821F0"/>
    <w:rsid w:val="0088245A"/>
    <w:rsid w:val="00882C98"/>
    <w:rsid w:val="0088315C"/>
    <w:rsid w:val="00883E41"/>
    <w:rsid w:val="008858A8"/>
    <w:rsid w:val="00887A8C"/>
    <w:rsid w:val="008905D3"/>
    <w:rsid w:val="008923AB"/>
    <w:rsid w:val="008934ED"/>
    <w:rsid w:val="008939E2"/>
    <w:rsid w:val="00893CF8"/>
    <w:rsid w:val="00894FE4"/>
    <w:rsid w:val="008955B5"/>
    <w:rsid w:val="00895A45"/>
    <w:rsid w:val="00895CC8"/>
    <w:rsid w:val="00896BE5"/>
    <w:rsid w:val="008970A0"/>
    <w:rsid w:val="008974E2"/>
    <w:rsid w:val="008A061C"/>
    <w:rsid w:val="008A0C14"/>
    <w:rsid w:val="008A19E2"/>
    <w:rsid w:val="008A2B2F"/>
    <w:rsid w:val="008A2B40"/>
    <w:rsid w:val="008A3F78"/>
    <w:rsid w:val="008A429F"/>
    <w:rsid w:val="008A4436"/>
    <w:rsid w:val="008A6559"/>
    <w:rsid w:val="008A67C2"/>
    <w:rsid w:val="008A6D3E"/>
    <w:rsid w:val="008A6FA1"/>
    <w:rsid w:val="008B1F2F"/>
    <w:rsid w:val="008B272B"/>
    <w:rsid w:val="008B3CFC"/>
    <w:rsid w:val="008B42B2"/>
    <w:rsid w:val="008B5B9C"/>
    <w:rsid w:val="008B5ECA"/>
    <w:rsid w:val="008B5EED"/>
    <w:rsid w:val="008C3742"/>
    <w:rsid w:val="008C4DE4"/>
    <w:rsid w:val="008C591E"/>
    <w:rsid w:val="008C61B6"/>
    <w:rsid w:val="008C76F9"/>
    <w:rsid w:val="008D08B0"/>
    <w:rsid w:val="008D1504"/>
    <w:rsid w:val="008D34D0"/>
    <w:rsid w:val="008D3646"/>
    <w:rsid w:val="008D4B8D"/>
    <w:rsid w:val="008D6DD4"/>
    <w:rsid w:val="008D712D"/>
    <w:rsid w:val="008D7F82"/>
    <w:rsid w:val="008E021E"/>
    <w:rsid w:val="008E264C"/>
    <w:rsid w:val="008E2FF4"/>
    <w:rsid w:val="008E3AE4"/>
    <w:rsid w:val="008E3BD2"/>
    <w:rsid w:val="008E4242"/>
    <w:rsid w:val="008E5E7D"/>
    <w:rsid w:val="008E63E5"/>
    <w:rsid w:val="008E6C90"/>
    <w:rsid w:val="008F1562"/>
    <w:rsid w:val="008F72CF"/>
    <w:rsid w:val="008F7B87"/>
    <w:rsid w:val="00900230"/>
    <w:rsid w:val="009009FC"/>
    <w:rsid w:val="00900AE9"/>
    <w:rsid w:val="009016C4"/>
    <w:rsid w:val="00902203"/>
    <w:rsid w:val="009034CB"/>
    <w:rsid w:val="00903A96"/>
    <w:rsid w:val="009047D3"/>
    <w:rsid w:val="00907374"/>
    <w:rsid w:val="0090756C"/>
    <w:rsid w:val="00907E78"/>
    <w:rsid w:val="00910988"/>
    <w:rsid w:val="009110FE"/>
    <w:rsid w:val="00911366"/>
    <w:rsid w:val="00912103"/>
    <w:rsid w:val="0091222C"/>
    <w:rsid w:val="00912ABA"/>
    <w:rsid w:val="009137E6"/>
    <w:rsid w:val="00913A69"/>
    <w:rsid w:val="0091428F"/>
    <w:rsid w:val="00922BB5"/>
    <w:rsid w:val="00923099"/>
    <w:rsid w:val="00923613"/>
    <w:rsid w:val="0092389A"/>
    <w:rsid w:val="009246D2"/>
    <w:rsid w:val="009259F9"/>
    <w:rsid w:val="0092738D"/>
    <w:rsid w:val="00931271"/>
    <w:rsid w:val="00931B10"/>
    <w:rsid w:val="00935561"/>
    <w:rsid w:val="00935803"/>
    <w:rsid w:val="00935EDA"/>
    <w:rsid w:val="0093780B"/>
    <w:rsid w:val="0094130D"/>
    <w:rsid w:val="009462A7"/>
    <w:rsid w:val="009464E1"/>
    <w:rsid w:val="00946DC6"/>
    <w:rsid w:val="0095006E"/>
    <w:rsid w:val="0095052D"/>
    <w:rsid w:val="00950DEF"/>
    <w:rsid w:val="00950E7C"/>
    <w:rsid w:val="009513B8"/>
    <w:rsid w:val="00951C2B"/>
    <w:rsid w:val="00951C91"/>
    <w:rsid w:val="0095223E"/>
    <w:rsid w:val="00952249"/>
    <w:rsid w:val="00952ADA"/>
    <w:rsid w:val="0095310A"/>
    <w:rsid w:val="00953B44"/>
    <w:rsid w:val="00955B97"/>
    <w:rsid w:val="00956104"/>
    <w:rsid w:val="00960041"/>
    <w:rsid w:val="00961158"/>
    <w:rsid w:val="00962449"/>
    <w:rsid w:val="00962D43"/>
    <w:rsid w:val="00964084"/>
    <w:rsid w:val="00964DB1"/>
    <w:rsid w:val="00965A82"/>
    <w:rsid w:val="00970AA2"/>
    <w:rsid w:val="00971029"/>
    <w:rsid w:val="009736FA"/>
    <w:rsid w:val="00973820"/>
    <w:rsid w:val="00973AC1"/>
    <w:rsid w:val="00973EB0"/>
    <w:rsid w:val="00974885"/>
    <w:rsid w:val="009764E2"/>
    <w:rsid w:val="0097794B"/>
    <w:rsid w:val="00980715"/>
    <w:rsid w:val="00980D0F"/>
    <w:rsid w:val="0098109C"/>
    <w:rsid w:val="0098342D"/>
    <w:rsid w:val="00983896"/>
    <w:rsid w:val="00984641"/>
    <w:rsid w:val="009859E3"/>
    <w:rsid w:val="0098678B"/>
    <w:rsid w:val="00987618"/>
    <w:rsid w:val="00990324"/>
    <w:rsid w:val="009939F0"/>
    <w:rsid w:val="00993DE4"/>
    <w:rsid w:val="00993E32"/>
    <w:rsid w:val="00994991"/>
    <w:rsid w:val="00994A30"/>
    <w:rsid w:val="00996322"/>
    <w:rsid w:val="00996F80"/>
    <w:rsid w:val="009A0375"/>
    <w:rsid w:val="009A0D89"/>
    <w:rsid w:val="009A59EC"/>
    <w:rsid w:val="009A7BEB"/>
    <w:rsid w:val="009A7C03"/>
    <w:rsid w:val="009A7C5C"/>
    <w:rsid w:val="009A7C84"/>
    <w:rsid w:val="009B0DED"/>
    <w:rsid w:val="009B2638"/>
    <w:rsid w:val="009B3A9E"/>
    <w:rsid w:val="009B3FC7"/>
    <w:rsid w:val="009B3FF7"/>
    <w:rsid w:val="009B41DB"/>
    <w:rsid w:val="009B6B54"/>
    <w:rsid w:val="009C0209"/>
    <w:rsid w:val="009C49EA"/>
    <w:rsid w:val="009C579D"/>
    <w:rsid w:val="009C5800"/>
    <w:rsid w:val="009C658C"/>
    <w:rsid w:val="009C7C15"/>
    <w:rsid w:val="009D1CD2"/>
    <w:rsid w:val="009D2BDF"/>
    <w:rsid w:val="009D3DEF"/>
    <w:rsid w:val="009D466B"/>
    <w:rsid w:val="009D5ECC"/>
    <w:rsid w:val="009D7EC0"/>
    <w:rsid w:val="009E35C6"/>
    <w:rsid w:val="009E3844"/>
    <w:rsid w:val="009E3D98"/>
    <w:rsid w:val="009E56B7"/>
    <w:rsid w:val="009E56E5"/>
    <w:rsid w:val="009E66E8"/>
    <w:rsid w:val="009E7334"/>
    <w:rsid w:val="009F1978"/>
    <w:rsid w:val="009F2F96"/>
    <w:rsid w:val="009F3A97"/>
    <w:rsid w:val="009F63FE"/>
    <w:rsid w:val="009F67A5"/>
    <w:rsid w:val="009F78E5"/>
    <w:rsid w:val="00A0027C"/>
    <w:rsid w:val="00A00A73"/>
    <w:rsid w:val="00A0158B"/>
    <w:rsid w:val="00A01849"/>
    <w:rsid w:val="00A028DA"/>
    <w:rsid w:val="00A039CD"/>
    <w:rsid w:val="00A04059"/>
    <w:rsid w:val="00A04965"/>
    <w:rsid w:val="00A07341"/>
    <w:rsid w:val="00A079A0"/>
    <w:rsid w:val="00A109ED"/>
    <w:rsid w:val="00A11ED7"/>
    <w:rsid w:val="00A1218D"/>
    <w:rsid w:val="00A13532"/>
    <w:rsid w:val="00A13B5E"/>
    <w:rsid w:val="00A13F66"/>
    <w:rsid w:val="00A14792"/>
    <w:rsid w:val="00A152EA"/>
    <w:rsid w:val="00A16120"/>
    <w:rsid w:val="00A23180"/>
    <w:rsid w:val="00A236E5"/>
    <w:rsid w:val="00A24A8F"/>
    <w:rsid w:val="00A252BB"/>
    <w:rsid w:val="00A25772"/>
    <w:rsid w:val="00A25EEA"/>
    <w:rsid w:val="00A2600F"/>
    <w:rsid w:val="00A267B4"/>
    <w:rsid w:val="00A301D1"/>
    <w:rsid w:val="00A30541"/>
    <w:rsid w:val="00A328AA"/>
    <w:rsid w:val="00A35AB3"/>
    <w:rsid w:val="00A361DF"/>
    <w:rsid w:val="00A365D2"/>
    <w:rsid w:val="00A368B7"/>
    <w:rsid w:val="00A37733"/>
    <w:rsid w:val="00A37E9A"/>
    <w:rsid w:val="00A40054"/>
    <w:rsid w:val="00A40D4F"/>
    <w:rsid w:val="00A42307"/>
    <w:rsid w:val="00A428F0"/>
    <w:rsid w:val="00A432B1"/>
    <w:rsid w:val="00A434D7"/>
    <w:rsid w:val="00A4459B"/>
    <w:rsid w:val="00A445A3"/>
    <w:rsid w:val="00A446AF"/>
    <w:rsid w:val="00A44D00"/>
    <w:rsid w:val="00A45904"/>
    <w:rsid w:val="00A47583"/>
    <w:rsid w:val="00A50668"/>
    <w:rsid w:val="00A52904"/>
    <w:rsid w:val="00A54B55"/>
    <w:rsid w:val="00A60076"/>
    <w:rsid w:val="00A6288D"/>
    <w:rsid w:val="00A62CB4"/>
    <w:rsid w:val="00A717E8"/>
    <w:rsid w:val="00A71E31"/>
    <w:rsid w:val="00A72BB9"/>
    <w:rsid w:val="00A73C37"/>
    <w:rsid w:val="00A77571"/>
    <w:rsid w:val="00A80323"/>
    <w:rsid w:val="00A82CCF"/>
    <w:rsid w:val="00A83188"/>
    <w:rsid w:val="00A83757"/>
    <w:rsid w:val="00A84DE4"/>
    <w:rsid w:val="00A86342"/>
    <w:rsid w:val="00A86CCF"/>
    <w:rsid w:val="00A86DD6"/>
    <w:rsid w:val="00A87F4C"/>
    <w:rsid w:val="00A91975"/>
    <w:rsid w:val="00A921BF"/>
    <w:rsid w:val="00A929FB"/>
    <w:rsid w:val="00A93D1E"/>
    <w:rsid w:val="00A94958"/>
    <w:rsid w:val="00A965A4"/>
    <w:rsid w:val="00A96D93"/>
    <w:rsid w:val="00AA017B"/>
    <w:rsid w:val="00AA1071"/>
    <w:rsid w:val="00AA182D"/>
    <w:rsid w:val="00AA2FDD"/>
    <w:rsid w:val="00AA3306"/>
    <w:rsid w:val="00AA6007"/>
    <w:rsid w:val="00AA62AA"/>
    <w:rsid w:val="00AA6EA0"/>
    <w:rsid w:val="00AB16D5"/>
    <w:rsid w:val="00AB22FC"/>
    <w:rsid w:val="00AB2403"/>
    <w:rsid w:val="00AB2BD8"/>
    <w:rsid w:val="00AB376D"/>
    <w:rsid w:val="00AB4228"/>
    <w:rsid w:val="00AB450A"/>
    <w:rsid w:val="00AB4F7C"/>
    <w:rsid w:val="00AB73A6"/>
    <w:rsid w:val="00AB74F4"/>
    <w:rsid w:val="00AC025F"/>
    <w:rsid w:val="00AC129A"/>
    <w:rsid w:val="00AC16D8"/>
    <w:rsid w:val="00AC1C7F"/>
    <w:rsid w:val="00AC3BD0"/>
    <w:rsid w:val="00AC3CA4"/>
    <w:rsid w:val="00AC3E36"/>
    <w:rsid w:val="00AC3FB0"/>
    <w:rsid w:val="00AC5BE5"/>
    <w:rsid w:val="00AC7498"/>
    <w:rsid w:val="00AC7741"/>
    <w:rsid w:val="00AD13FD"/>
    <w:rsid w:val="00AD1D4B"/>
    <w:rsid w:val="00AD2FEB"/>
    <w:rsid w:val="00AD3323"/>
    <w:rsid w:val="00AD75AA"/>
    <w:rsid w:val="00AD7D1C"/>
    <w:rsid w:val="00AE0894"/>
    <w:rsid w:val="00AE32A9"/>
    <w:rsid w:val="00AE32D7"/>
    <w:rsid w:val="00AE3B3A"/>
    <w:rsid w:val="00AE3B56"/>
    <w:rsid w:val="00AE3C89"/>
    <w:rsid w:val="00AE5D0C"/>
    <w:rsid w:val="00AE63A0"/>
    <w:rsid w:val="00AE6961"/>
    <w:rsid w:val="00AE7315"/>
    <w:rsid w:val="00AF0D92"/>
    <w:rsid w:val="00AF2EF5"/>
    <w:rsid w:val="00AF6EEF"/>
    <w:rsid w:val="00B00DF8"/>
    <w:rsid w:val="00B00E85"/>
    <w:rsid w:val="00B01F8F"/>
    <w:rsid w:val="00B02D6E"/>
    <w:rsid w:val="00B072C1"/>
    <w:rsid w:val="00B1298A"/>
    <w:rsid w:val="00B13B7E"/>
    <w:rsid w:val="00B13EEC"/>
    <w:rsid w:val="00B14547"/>
    <w:rsid w:val="00B14CE6"/>
    <w:rsid w:val="00B14DFB"/>
    <w:rsid w:val="00B15DEA"/>
    <w:rsid w:val="00B160B4"/>
    <w:rsid w:val="00B21C48"/>
    <w:rsid w:val="00B22851"/>
    <w:rsid w:val="00B22EA3"/>
    <w:rsid w:val="00B246CE"/>
    <w:rsid w:val="00B25DCF"/>
    <w:rsid w:val="00B26E98"/>
    <w:rsid w:val="00B27526"/>
    <w:rsid w:val="00B310CF"/>
    <w:rsid w:val="00B3349C"/>
    <w:rsid w:val="00B336B7"/>
    <w:rsid w:val="00B33C22"/>
    <w:rsid w:val="00B34652"/>
    <w:rsid w:val="00B35762"/>
    <w:rsid w:val="00B406A4"/>
    <w:rsid w:val="00B41B86"/>
    <w:rsid w:val="00B43B5D"/>
    <w:rsid w:val="00B44F40"/>
    <w:rsid w:val="00B4710B"/>
    <w:rsid w:val="00B50611"/>
    <w:rsid w:val="00B514CA"/>
    <w:rsid w:val="00B5282E"/>
    <w:rsid w:val="00B53434"/>
    <w:rsid w:val="00B53C8F"/>
    <w:rsid w:val="00B53F28"/>
    <w:rsid w:val="00B5460C"/>
    <w:rsid w:val="00B55FF2"/>
    <w:rsid w:val="00B575FE"/>
    <w:rsid w:val="00B61317"/>
    <w:rsid w:val="00B67CB3"/>
    <w:rsid w:val="00B7209F"/>
    <w:rsid w:val="00B74D3B"/>
    <w:rsid w:val="00B77D68"/>
    <w:rsid w:val="00B77E67"/>
    <w:rsid w:val="00B803AD"/>
    <w:rsid w:val="00B81786"/>
    <w:rsid w:val="00B825B7"/>
    <w:rsid w:val="00B82B9E"/>
    <w:rsid w:val="00B8345E"/>
    <w:rsid w:val="00B8346C"/>
    <w:rsid w:val="00B837DB"/>
    <w:rsid w:val="00B83D41"/>
    <w:rsid w:val="00B84B32"/>
    <w:rsid w:val="00B84C9C"/>
    <w:rsid w:val="00B85570"/>
    <w:rsid w:val="00B86B7C"/>
    <w:rsid w:val="00B87C9F"/>
    <w:rsid w:val="00B92433"/>
    <w:rsid w:val="00B932EC"/>
    <w:rsid w:val="00B95A64"/>
    <w:rsid w:val="00B97C1C"/>
    <w:rsid w:val="00BA2674"/>
    <w:rsid w:val="00BA2A7C"/>
    <w:rsid w:val="00BA34D4"/>
    <w:rsid w:val="00BA38DB"/>
    <w:rsid w:val="00BA6A04"/>
    <w:rsid w:val="00BB03DD"/>
    <w:rsid w:val="00BB06B3"/>
    <w:rsid w:val="00BB0F20"/>
    <w:rsid w:val="00BB1854"/>
    <w:rsid w:val="00BB1A50"/>
    <w:rsid w:val="00BB1DBC"/>
    <w:rsid w:val="00BB21D3"/>
    <w:rsid w:val="00BB2D32"/>
    <w:rsid w:val="00BB3366"/>
    <w:rsid w:val="00BB3472"/>
    <w:rsid w:val="00BB5620"/>
    <w:rsid w:val="00BB639B"/>
    <w:rsid w:val="00BB6568"/>
    <w:rsid w:val="00BB68C4"/>
    <w:rsid w:val="00BB79C7"/>
    <w:rsid w:val="00BB7F83"/>
    <w:rsid w:val="00BC01C0"/>
    <w:rsid w:val="00BC1172"/>
    <w:rsid w:val="00BC1653"/>
    <w:rsid w:val="00BC2D59"/>
    <w:rsid w:val="00BC3006"/>
    <w:rsid w:val="00BC465E"/>
    <w:rsid w:val="00BC5145"/>
    <w:rsid w:val="00BC6550"/>
    <w:rsid w:val="00BC7F37"/>
    <w:rsid w:val="00BD0266"/>
    <w:rsid w:val="00BD0B12"/>
    <w:rsid w:val="00BD0B72"/>
    <w:rsid w:val="00BD222A"/>
    <w:rsid w:val="00BD2AF0"/>
    <w:rsid w:val="00BD42B4"/>
    <w:rsid w:val="00BD61B8"/>
    <w:rsid w:val="00BD69F1"/>
    <w:rsid w:val="00BE0C03"/>
    <w:rsid w:val="00BE136B"/>
    <w:rsid w:val="00BE14B8"/>
    <w:rsid w:val="00BE2E4B"/>
    <w:rsid w:val="00BE315D"/>
    <w:rsid w:val="00BE364A"/>
    <w:rsid w:val="00BE3685"/>
    <w:rsid w:val="00BE3E86"/>
    <w:rsid w:val="00BE4865"/>
    <w:rsid w:val="00BE5AA1"/>
    <w:rsid w:val="00BE71D1"/>
    <w:rsid w:val="00BE7AE1"/>
    <w:rsid w:val="00BF10A9"/>
    <w:rsid w:val="00BF21A8"/>
    <w:rsid w:val="00BF2443"/>
    <w:rsid w:val="00BF3558"/>
    <w:rsid w:val="00BF42F9"/>
    <w:rsid w:val="00BF4675"/>
    <w:rsid w:val="00BF7797"/>
    <w:rsid w:val="00BF7A6C"/>
    <w:rsid w:val="00C01C30"/>
    <w:rsid w:val="00C025D3"/>
    <w:rsid w:val="00C03B09"/>
    <w:rsid w:val="00C04DDA"/>
    <w:rsid w:val="00C04E34"/>
    <w:rsid w:val="00C055E0"/>
    <w:rsid w:val="00C07391"/>
    <w:rsid w:val="00C07F58"/>
    <w:rsid w:val="00C106A6"/>
    <w:rsid w:val="00C10F09"/>
    <w:rsid w:val="00C1129F"/>
    <w:rsid w:val="00C11984"/>
    <w:rsid w:val="00C11E1E"/>
    <w:rsid w:val="00C123A0"/>
    <w:rsid w:val="00C14D54"/>
    <w:rsid w:val="00C14FCD"/>
    <w:rsid w:val="00C15616"/>
    <w:rsid w:val="00C16233"/>
    <w:rsid w:val="00C1640A"/>
    <w:rsid w:val="00C16E89"/>
    <w:rsid w:val="00C177F1"/>
    <w:rsid w:val="00C17D6F"/>
    <w:rsid w:val="00C21563"/>
    <w:rsid w:val="00C2222C"/>
    <w:rsid w:val="00C24DCC"/>
    <w:rsid w:val="00C26078"/>
    <w:rsid w:val="00C2693C"/>
    <w:rsid w:val="00C26EA6"/>
    <w:rsid w:val="00C2703E"/>
    <w:rsid w:val="00C30B2C"/>
    <w:rsid w:val="00C3254E"/>
    <w:rsid w:val="00C32893"/>
    <w:rsid w:val="00C33070"/>
    <w:rsid w:val="00C346D7"/>
    <w:rsid w:val="00C37AFC"/>
    <w:rsid w:val="00C37F6C"/>
    <w:rsid w:val="00C4018F"/>
    <w:rsid w:val="00C405C6"/>
    <w:rsid w:val="00C41204"/>
    <w:rsid w:val="00C41926"/>
    <w:rsid w:val="00C41BA1"/>
    <w:rsid w:val="00C4487B"/>
    <w:rsid w:val="00C44F43"/>
    <w:rsid w:val="00C44F8A"/>
    <w:rsid w:val="00C4571F"/>
    <w:rsid w:val="00C45C7B"/>
    <w:rsid w:val="00C45F7C"/>
    <w:rsid w:val="00C4726B"/>
    <w:rsid w:val="00C473E9"/>
    <w:rsid w:val="00C510DD"/>
    <w:rsid w:val="00C5189E"/>
    <w:rsid w:val="00C52D88"/>
    <w:rsid w:val="00C53A78"/>
    <w:rsid w:val="00C53D75"/>
    <w:rsid w:val="00C53DB5"/>
    <w:rsid w:val="00C540F6"/>
    <w:rsid w:val="00C55774"/>
    <w:rsid w:val="00C55980"/>
    <w:rsid w:val="00C55C5D"/>
    <w:rsid w:val="00C56893"/>
    <w:rsid w:val="00C57813"/>
    <w:rsid w:val="00C60012"/>
    <w:rsid w:val="00C60D54"/>
    <w:rsid w:val="00C62333"/>
    <w:rsid w:val="00C62656"/>
    <w:rsid w:val="00C645BF"/>
    <w:rsid w:val="00C65963"/>
    <w:rsid w:val="00C66B44"/>
    <w:rsid w:val="00C6761E"/>
    <w:rsid w:val="00C67790"/>
    <w:rsid w:val="00C7098F"/>
    <w:rsid w:val="00C70DC5"/>
    <w:rsid w:val="00C71B42"/>
    <w:rsid w:val="00C71E6A"/>
    <w:rsid w:val="00C729BA"/>
    <w:rsid w:val="00C72D11"/>
    <w:rsid w:val="00C73FA2"/>
    <w:rsid w:val="00C74C68"/>
    <w:rsid w:val="00C802D9"/>
    <w:rsid w:val="00C814F3"/>
    <w:rsid w:val="00C817DA"/>
    <w:rsid w:val="00C817E3"/>
    <w:rsid w:val="00C830C6"/>
    <w:rsid w:val="00C83E3F"/>
    <w:rsid w:val="00C83F9C"/>
    <w:rsid w:val="00C84417"/>
    <w:rsid w:val="00C8455D"/>
    <w:rsid w:val="00C855FF"/>
    <w:rsid w:val="00C85754"/>
    <w:rsid w:val="00C85A08"/>
    <w:rsid w:val="00C86D11"/>
    <w:rsid w:val="00C86FEC"/>
    <w:rsid w:val="00C90ABC"/>
    <w:rsid w:val="00C90EC0"/>
    <w:rsid w:val="00C91870"/>
    <w:rsid w:val="00C91B8F"/>
    <w:rsid w:val="00C934AF"/>
    <w:rsid w:val="00C9486A"/>
    <w:rsid w:val="00C96AC0"/>
    <w:rsid w:val="00C97DD4"/>
    <w:rsid w:val="00CA0736"/>
    <w:rsid w:val="00CA151A"/>
    <w:rsid w:val="00CA1612"/>
    <w:rsid w:val="00CA5EBF"/>
    <w:rsid w:val="00CB007E"/>
    <w:rsid w:val="00CB018C"/>
    <w:rsid w:val="00CB1290"/>
    <w:rsid w:val="00CB1CC7"/>
    <w:rsid w:val="00CB40E8"/>
    <w:rsid w:val="00CB42D8"/>
    <w:rsid w:val="00CB63BB"/>
    <w:rsid w:val="00CB659B"/>
    <w:rsid w:val="00CB6B7F"/>
    <w:rsid w:val="00CB7132"/>
    <w:rsid w:val="00CB7199"/>
    <w:rsid w:val="00CB73AE"/>
    <w:rsid w:val="00CC0711"/>
    <w:rsid w:val="00CC1672"/>
    <w:rsid w:val="00CC24E7"/>
    <w:rsid w:val="00CC4261"/>
    <w:rsid w:val="00CC489D"/>
    <w:rsid w:val="00CC5093"/>
    <w:rsid w:val="00CC6255"/>
    <w:rsid w:val="00CC7065"/>
    <w:rsid w:val="00CD4706"/>
    <w:rsid w:val="00CD734C"/>
    <w:rsid w:val="00CE0A4D"/>
    <w:rsid w:val="00CE2033"/>
    <w:rsid w:val="00CE230F"/>
    <w:rsid w:val="00CE38D5"/>
    <w:rsid w:val="00CE3C3B"/>
    <w:rsid w:val="00CE5C47"/>
    <w:rsid w:val="00CE6DAD"/>
    <w:rsid w:val="00CF1034"/>
    <w:rsid w:val="00CF2124"/>
    <w:rsid w:val="00CF2163"/>
    <w:rsid w:val="00CF21BF"/>
    <w:rsid w:val="00CF301D"/>
    <w:rsid w:val="00CF7696"/>
    <w:rsid w:val="00D00A99"/>
    <w:rsid w:val="00D01FDC"/>
    <w:rsid w:val="00D0251C"/>
    <w:rsid w:val="00D02E8A"/>
    <w:rsid w:val="00D046AA"/>
    <w:rsid w:val="00D04DC5"/>
    <w:rsid w:val="00D07D8D"/>
    <w:rsid w:val="00D11134"/>
    <w:rsid w:val="00D118DB"/>
    <w:rsid w:val="00D12C32"/>
    <w:rsid w:val="00D12CE9"/>
    <w:rsid w:val="00D136F8"/>
    <w:rsid w:val="00D13ED9"/>
    <w:rsid w:val="00D14106"/>
    <w:rsid w:val="00D16117"/>
    <w:rsid w:val="00D20654"/>
    <w:rsid w:val="00D20F41"/>
    <w:rsid w:val="00D2269A"/>
    <w:rsid w:val="00D257DA"/>
    <w:rsid w:val="00D25DBD"/>
    <w:rsid w:val="00D260DE"/>
    <w:rsid w:val="00D26260"/>
    <w:rsid w:val="00D27896"/>
    <w:rsid w:val="00D27A49"/>
    <w:rsid w:val="00D30A8D"/>
    <w:rsid w:val="00D321FA"/>
    <w:rsid w:val="00D32322"/>
    <w:rsid w:val="00D332EE"/>
    <w:rsid w:val="00D33F72"/>
    <w:rsid w:val="00D374E0"/>
    <w:rsid w:val="00D44878"/>
    <w:rsid w:val="00D50C2C"/>
    <w:rsid w:val="00D51DE5"/>
    <w:rsid w:val="00D5213F"/>
    <w:rsid w:val="00D547EA"/>
    <w:rsid w:val="00D555CA"/>
    <w:rsid w:val="00D568F4"/>
    <w:rsid w:val="00D56DAB"/>
    <w:rsid w:val="00D60876"/>
    <w:rsid w:val="00D61797"/>
    <w:rsid w:val="00D618F4"/>
    <w:rsid w:val="00D61D0B"/>
    <w:rsid w:val="00D638CD"/>
    <w:rsid w:val="00D6436E"/>
    <w:rsid w:val="00D643D5"/>
    <w:rsid w:val="00D64817"/>
    <w:rsid w:val="00D64BC0"/>
    <w:rsid w:val="00D64F2D"/>
    <w:rsid w:val="00D66115"/>
    <w:rsid w:val="00D6646D"/>
    <w:rsid w:val="00D70B96"/>
    <w:rsid w:val="00D70D75"/>
    <w:rsid w:val="00D7148B"/>
    <w:rsid w:val="00D71BE3"/>
    <w:rsid w:val="00D72E06"/>
    <w:rsid w:val="00D73B4D"/>
    <w:rsid w:val="00D80444"/>
    <w:rsid w:val="00D80D15"/>
    <w:rsid w:val="00D80E0B"/>
    <w:rsid w:val="00D81863"/>
    <w:rsid w:val="00D827A1"/>
    <w:rsid w:val="00D827DD"/>
    <w:rsid w:val="00D82E50"/>
    <w:rsid w:val="00D8506E"/>
    <w:rsid w:val="00D86F51"/>
    <w:rsid w:val="00D87D8B"/>
    <w:rsid w:val="00D917D2"/>
    <w:rsid w:val="00D91AB8"/>
    <w:rsid w:val="00D91CC4"/>
    <w:rsid w:val="00D92679"/>
    <w:rsid w:val="00D93422"/>
    <w:rsid w:val="00D96072"/>
    <w:rsid w:val="00D96540"/>
    <w:rsid w:val="00D96E41"/>
    <w:rsid w:val="00DA090D"/>
    <w:rsid w:val="00DA1515"/>
    <w:rsid w:val="00DA22E1"/>
    <w:rsid w:val="00DA34C6"/>
    <w:rsid w:val="00DA3F32"/>
    <w:rsid w:val="00DA41E2"/>
    <w:rsid w:val="00DA4EA9"/>
    <w:rsid w:val="00DA4FE9"/>
    <w:rsid w:val="00DA6454"/>
    <w:rsid w:val="00DA6730"/>
    <w:rsid w:val="00DB041F"/>
    <w:rsid w:val="00DB2AE2"/>
    <w:rsid w:val="00DB333F"/>
    <w:rsid w:val="00DB54CA"/>
    <w:rsid w:val="00DB6671"/>
    <w:rsid w:val="00DB78C1"/>
    <w:rsid w:val="00DC0514"/>
    <w:rsid w:val="00DC0B54"/>
    <w:rsid w:val="00DC1563"/>
    <w:rsid w:val="00DC161C"/>
    <w:rsid w:val="00DC2500"/>
    <w:rsid w:val="00DC2B84"/>
    <w:rsid w:val="00DC4804"/>
    <w:rsid w:val="00DC5C84"/>
    <w:rsid w:val="00DC7D58"/>
    <w:rsid w:val="00DD00A4"/>
    <w:rsid w:val="00DD106C"/>
    <w:rsid w:val="00DD20D1"/>
    <w:rsid w:val="00DD2F0D"/>
    <w:rsid w:val="00DD31B6"/>
    <w:rsid w:val="00DD3C63"/>
    <w:rsid w:val="00DD5BBC"/>
    <w:rsid w:val="00DD7767"/>
    <w:rsid w:val="00DE2727"/>
    <w:rsid w:val="00DE27C8"/>
    <w:rsid w:val="00DE35C8"/>
    <w:rsid w:val="00DE3814"/>
    <w:rsid w:val="00DE4323"/>
    <w:rsid w:val="00DE6F21"/>
    <w:rsid w:val="00DE7287"/>
    <w:rsid w:val="00DF0049"/>
    <w:rsid w:val="00DF012C"/>
    <w:rsid w:val="00DF0E88"/>
    <w:rsid w:val="00DF0EAF"/>
    <w:rsid w:val="00DF2307"/>
    <w:rsid w:val="00DF27C2"/>
    <w:rsid w:val="00DF29B7"/>
    <w:rsid w:val="00DF35C9"/>
    <w:rsid w:val="00DF544B"/>
    <w:rsid w:val="00DF5703"/>
    <w:rsid w:val="00DF7763"/>
    <w:rsid w:val="00DF7885"/>
    <w:rsid w:val="00E0158A"/>
    <w:rsid w:val="00E04120"/>
    <w:rsid w:val="00E04A66"/>
    <w:rsid w:val="00E04E8B"/>
    <w:rsid w:val="00E0505B"/>
    <w:rsid w:val="00E05853"/>
    <w:rsid w:val="00E0599D"/>
    <w:rsid w:val="00E070FC"/>
    <w:rsid w:val="00E10A53"/>
    <w:rsid w:val="00E117A4"/>
    <w:rsid w:val="00E12313"/>
    <w:rsid w:val="00E12DC1"/>
    <w:rsid w:val="00E138BB"/>
    <w:rsid w:val="00E13CE9"/>
    <w:rsid w:val="00E144C7"/>
    <w:rsid w:val="00E152AE"/>
    <w:rsid w:val="00E17319"/>
    <w:rsid w:val="00E17401"/>
    <w:rsid w:val="00E20D92"/>
    <w:rsid w:val="00E21028"/>
    <w:rsid w:val="00E228E9"/>
    <w:rsid w:val="00E23FC4"/>
    <w:rsid w:val="00E244EF"/>
    <w:rsid w:val="00E2475A"/>
    <w:rsid w:val="00E24987"/>
    <w:rsid w:val="00E249C1"/>
    <w:rsid w:val="00E25676"/>
    <w:rsid w:val="00E26AF1"/>
    <w:rsid w:val="00E27B8E"/>
    <w:rsid w:val="00E30268"/>
    <w:rsid w:val="00E310F7"/>
    <w:rsid w:val="00E319F7"/>
    <w:rsid w:val="00E342ED"/>
    <w:rsid w:val="00E344C5"/>
    <w:rsid w:val="00E34A60"/>
    <w:rsid w:val="00E35D3C"/>
    <w:rsid w:val="00E4072A"/>
    <w:rsid w:val="00E4090F"/>
    <w:rsid w:val="00E40D09"/>
    <w:rsid w:val="00E41CA5"/>
    <w:rsid w:val="00E43778"/>
    <w:rsid w:val="00E45058"/>
    <w:rsid w:val="00E45520"/>
    <w:rsid w:val="00E45CB0"/>
    <w:rsid w:val="00E47212"/>
    <w:rsid w:val="00E50C08"/>
    <w:rsid w:val="00E52814"/>
    <w:rsid w:val="00E52D5B"/>
    <w:rsid w:val="00E53F37"/>
    <w:rsid w:val="00E545A9"/>
    <w:rsid w:val="00E54E86"/>
    <w:rsid w:val="00E55FC3"/>
    <w:rsid w:val="00E61DB2"/>
    <w:rsid w:val="00E62D22"/>
    <w:rsid w:val="00E62E8E"/>
    <w:rsid w:val="00E634F3"/>
    <w:rsid w:val="00E6441F"/>
    <w:rsid w:val="00E66A13"/>
    <w:rsid w:val="00E67758"/>
    <w:rsid w:val="00E67C80"/>
    <w:rsid w:val="00E67F5A"/>
    <w:rsid w:val="00E70D86"/>
    <w:rsid w:val="00E71014"/>
    <w:rsid w:val="00E72DF7"/>
    <w:rsid w:val="00E746A8"/>
    <w:rsid w:val="00E75D50"/>
    <w:rsid w:val="00E809A2"/>
    <w:rsid w:val="00E80B8F"/>
    <w:rsid w:val="00E810FA"/>
    <w:rsid w:val="00E81B43"/>
    <w:rsid w:val="00E8200C"/>
    <w:rsid w:val="00E835FE"/>
    <w:rsid w:val="00E86F0F"/>
    <w:rsid w:val="00E919A6"/>
    <w:rsid w:val="00E919E0"/>
    <w:rsid w:val="00E9259D"/>
    <w:rsid w:val="00E930F1"/>
    <w:rsid w:val="00E95F07"/>
    <w:rsid w:val="00E96D16"/>
    <w:rsid w:val="00EA0EC1"/>
    <w:rsid w:val="00EA206F"/>
    <w:rsid w:val="00EA246F"/>
    <w:rsid w:val="00EA48B7"/>
    <w:rsid w:val="00EA4DB6"/>
    <w:rsid w:val="00EA5459"/>
    <w:rsid w:val="00EA616D"/>
    <w:rsid w:val="00EA6381"/>
    <w:rsid w:val="00EA713A"/>
    <w:rsid w:val="00EB1734"/>
    <w:rsid w:val="00EC11DD"/>
    <w:rsid w:val="00EC5E6C"/>
    <w:rsid w:val="00EC7C3F"/>
    <w:rsid w:val="00ED1110"/>
    <w:rsid w:val="00ED38C2"/>
    <w:rsid w:val="00ED38C5"/>
    <w:rsid w:val="00ED48F3"/>
    <w:rsid w:val="00ED49C0"/>
    <w:rsid w:val="00ED4B6E"/>
    <w:rsid w:val="00ED6CE8"/>
    <w:rsid w:val="00ED7A5B"/>
    <w:rsid w:val="00ED7B13"/>
    <w:rsid w:val="00ED7CF5"/>
    <w:rsid w:val="00EE2487"/>
    <w:rsid w:val="00EE5F89"/>
    <w:rsid w:val="00EE672F"/>
    <w:rsid w:val="00EF0B21"/>
    <w:rsid w:val="00EF2928"/>
    <w:rsid w:val="00EF4348"/>
    <w:rsid w:val="00EF55FC"/>
    <w:rsid w:val="00EF62B0"/>
    <w:rsid w:val="00F0114F"/>
    <w:rsid w:val="00F014C3"/>
    <w:rsid w:val="00F01620"/>
    <w:rsid w:val="00F0185C"/>
    <w:rsid w:val="00F01C67"/>
    <w:rsid w:val="00F0219E"/>
    <w:rsid w:val="00F026FC"/>
    <w:rsid w:val="00F03208"/>
    <w:rsid w:val="00F04FD5"/>
    <w:rsid w:val="00F05845"/>
    <w:rsid w:val="00F07976"/>
    <w:rsid w:val="00F103DB"/>
    <w:rsid w:val="00F107DD"/>
    <w:rsid w:val="00F11347"/>
    <w:rsid w:val="00F14D24"/>
    <w:rsid w:val="00F15C21"/>
    <w:rsid w:val="00F15EBC"/>
    <w:rsid w:val="00F16DA7"/>
    <w:rsid w:val="00F1769B"/>
    <w:rsid w:val="00F17BB8"/>
    <w:rsid w:val="00F21265"/>
    <w:rsid w:val="00F21745"/>
    <w:rsid w:val="00F21A27"/>
    <w:rsid w:val="00F21F37"/>
    <w:rsid w:val="00F22E11"/>
    <w:rsid w:val="00F24301"/>
    <w:rsid w:val="00F278AD"/>
    <w:rsid w:val="00F30296"/>
    <w:rsid w:val="00F302B4"/>
    <w:rsid w:val="00F30522"/>
    <w:rsid w:val="00F30D4B"/>
    <w:rsid w:val="00F312A5"/>
    <w:rsid w:val="00F32E76"/>
    <w:rsid w:val="00F33B3F"/>
    <w:rsid w:val="00F3448E"/>
    <w:rsid w:val="00F34EEA"/>
    <w:rsid w:val="00F37AA2"/>
    <w:rsid w:val="00F37EE1"/>
    <w:rsid w:val="00F4138F"/>
    <w:rsid w:val="00F419B2"/>
    <w:rsid w:val="00F4213F"/>
    <w:rsid w:val="00F42740"/>
    <w:rsid w:val="00F435F2"/>
    <w:rsid w:val="00F439AD"/>
    <w:rsid w:val="00F441C7"/>
    <w:rsid w:val="00F46762"/>
    <w:rsid w:val="00F4684F"/>
    <w:rsid w:val="00F50369"/>
    <w:rsid w:val="00F5072B"/>
    <w:rsid w:val="00F52081"/>
    <w:rsid w:val="00F524A2"/>
    <w:rsid w:val="00F52F3A"/>
    <w:rsid w:val="00F53A0B"/>
    <w:rsid w:val="00F54B84"/>
    <w:rsid w:val="00F56877"/>
    <w:rsid w:val="00F619EE"/>
    <w:rsid w:val="00F61DA0"/>
    <w:rsid w:val="00F632BB"/>
    <w:rsid w:val="00F6410F"/>
    <w:rsid w:val="00F654DB"/>
    <w:rsid w:val="00F65643"/>
    <w:rsid w:val="00F65738"/>
    <w:rsid w:val="00F6757C"/>
    <w:rsid w:val="00F704AA"/>
    <w:rsid w:val="00F724A3"/>
    <w:rsid w:val="00F730AD"/>
    <w:rsid w:val="00F73645"/>
    <w:rsid w:val="00F73792"/>
    <w:rsid w:val="00F744CC"/>
    <w:rsid w:val="00F7470F"/>
    <w:rsid w:val="00F74D00"/>
    <w:rsid w:val="00F753F9"/>
    <w:rsid w:val="00F75E73"/>
    <w:rsid w:val="00F80EDF"/>
    <w:rsid w:val="00F8233D"/>
    <w:rsid w:val="00F8375F"/>
    <w:rsid w:val="00F83FA8"/>
    <w:rsid w:val="00F842CC"/>
    <w:rsid w:val="00F85BE7"/>
    <w:rsid w:val="00F8747A"/>
    <w:rsid w:val="00F912A8"/>
    <w:rsid w:val="00F91A10"/>
    <w:rsid w:val="00F94027"/>
    <w:rsid w:val="00F9430F"/>
    <w:rsid w:val="00F94310"/>
    <w:rsid w:val="00F94E13"/>
    <w:rsid w:val="00F96935"/>
    <w:rsid w:val="00F97C5C"/>
    <w:rsid w:val="00FA031C"/>
    <w:rsid w:val="00FA04D0"/>
    <w:rsid w:val="00FA2DE2"/>
    <w:rsid w:val="00FA3E4B"/>
    <w:rsid w:val="00FA4327"/>
    <w:rsid w:val="00FA49ED"/>
    <w:rsid w:val="00FA5879"/>
    <w:rsid w:val="00FA61CE"/>
    <w:rsid w:val="00FA7214"/>
    <w:rsid w:val="00FB2656"/>
    <w:rsid w:val="00FB2CD3"/>
    <w:rsid w:val="00FB301D"/>
    <w:rsid w:val="00FB3580"/>
    <w:rsid w:val="00FB3734"/>
    <w:rsid w:val="00FB65A1"/>
    <w:rsid w:val="00FB7898"/>
    <w:rsid w:val="00FC0129"/>
    <w:rsid w:val="00FC1E6F"/>
    <w:rsid w:val="00FC1F63"/>
    <w:rsid w:val="00FC25F9"/>
    <w:rsid w:val="00FC306D"/>
    <w:rsid w:val="00FC3752"/>
    <w:rsid w:val="00FC5304"/>
    <w:rsid w:val="00FC5AED"/>
    <w:rsid w:val="00FC640C"/>
    <w:rsid w:val="00FC69BE"/>
    <w:rsid w:val="00FC6CE6"/>
    <w:rsid w:val="00FC7922"/>
    <w:rsid w:val="00FC7A54"/>
    <w:rsid w:val="00FC7CA3"/>
    <w:rsid w:val="00FD0C3E"/>
    <w:rsid w:val="00FD254D"/>
    <w:rsid w:val="00FD29E4"/>
    <w:rsid w:val="00FD3213"/>
    <w:rsid w:val="00FD3371"/>
    <w:rsid w:val="00FD46A6"/>
    <w:rsid w:val="00FD57ED"/>
    <w:rsid w:val="00FD589E"/>
    <w:rsid w:val="00FD6548"/>
    <w:rsid w:val="00FE0731"/>
    <w:rsid w:val="00FE09FD"/>
    <w:rsid w:val="00FE13C7"/>
    <w:rsid w:val="00FE1451"/>
    <w:rsid w:val="00FE2359"/>
    <w:rsid w:val="00FE2467"/>
    <w:rsid w:val="00FE29B1"/>
    <w:rsid w:val="00FE3E19"/>
    <w:rsid w:val="00FE3F80"/>
    <w:rsid w:val="00FE4D62"/>
    <w:rsid w:val="00FE55D3"/>
    <w:rsid w:val="00FE60C1"/>
    <w:rsid w:val="00FE661F"/>
    <w:rsid w:val="00FE7A80"/>
    <w:rsid w:val="00FF3C78"/>
    <w:rsid w:val="00FF3E5B"/>
    <w:rsid w:val="00FF406A"/>
    <w:rsid w:val="00FF531B"/>
    <w:rsid w:val="00FF5DAA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66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53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C53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6B4213"/>
    <w:pPr>
      <w:pageBreakBefore/>
      <w:autoSpaceDE/>
      <w:autoSpaceDN/>
      <w:spacing w:after="160" w:line="360" w:lineRule="auto"/>
    </w:pPr>
    <w:rPr>
      <w:sz w:val="28"/>
      <w:szCs w:val="28"/>
      <w:lang w:val="en-US" w:eastAsia="en-US"/>
    </w:rPr>
  </w:style>
  <w:style w:type="character" w:customStyle="1" w:styleId="FontStyle45">
    <w:name w:val="Font Style45"/>
    <w:rsid w:val="00E04A66"/>
    <w:rPr>
      <w:rFonts w:ascii="Times New Roman" w:hAnsi="Times New Roman" w:cs="Times New Roman" w:hint="default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1B144F"/>
    <w:pPr>
      <w:autoSpaceDE/>
      <w:autoSpaceDN/>
      <w:ind w:left="720"/>
      <w:contextualSpacing/>
    </w:pPr>
  </w:style>
  <w:style w:type="character" w:customStyle="1" w:styleId="apple-converted-space">
    <w:name w:val="apple-converted-space"/>
    <w:rsid w:val="0035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 - линия отреза</vt:lpstr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 - линия отреза</dc:title>
  <dc:subject/>
  <dc:creator/>
  <cp:keywords/>
  <cp:lastModifiedBy/>
  <cp:revision>1</cp:revision>
  <cp:lastPrinted>2010-01-25T08:59:00Z</cp:lastPrinted>
  <dcterms:created xsi:type="dcterms:W3CDTF">2022-01-16T11:36:00Z</dcterms:created>
  <dcterms:modified xsi:type="dcterms:W3CDTF">2022-01-16T11:36:00Z</dcterms:modified>
</cp:coreProperties>
</file>